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BB88" w14:textId="129066BD" w:rsidR="007E0CFB" w:rsidRDefault="007E0CFB" w:rsidP="007E0CFB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hidden="0" allowOverlap="1" wp14:anchorId="0FB6FDBA" wp14:editId="5C5408CD">
                <wp:simplePos x="0" y="0"/>
                <wp:positionH relativeFrom="column">
                  <wp:posOffset>-465455</wp:posOffset>
                </wp:positionH>
                <wp:positionV relativeFrom="page">
                  <wp:posOffset>172720</wp:posOffset>
                </wp:positionV>
                <wp:extent cx="7398360" cy="1219320"/>
                <wp:effectExtent l="0" t="0" r="0" b="0"/>
                <wp:wrapNone/>
                <wp:docPr id="10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398360" cy="1219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42B76C1" w14:textId="21ADB03D" w:rsidR="007D08B6" w:rsidRPr="00B7415D" w:rsidRDefault="00277C18" w:rsidP="0078411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7415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チーム対抗（事業所）</w:t>
                            </w:r>
                          </w:p>
                          <w:p w14:paraId="481E8E0E" w14:textId="61801212" w:rsidR="00277C18" w:rsidRPr="00784112" w:rsidRDefault="00277C18" w:rsidP="0078411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7841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F0"/>
                                <w:sz w:val="48"/>
                                <w:szCs w:val="48"/>
                              </w:rPr>
                              <w:t>エコドライブキャンペーン</w:t>
                            </w:r>
                          </w:p>
                          <w:p w14:paraId="47083CEB" w14:textId="37A2695C" w:rsidR="00277C18" w:rsidRPr="00D83347" w:rsidRDefault="00277C18" w:rsidP="0078411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6600FF"/>
                                <w:sz w:val="56"/>
                                <w:szCs w:val="56"/>
                              </w:rPr>
                            </w:pPr>
                            <w:r w:rsidRPr="00D83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6600FF"/>
                                <w:sz w:val="56"/>
                                <w:szCs w:val="56"/>
                              </w:rPr>
                              <w:t>【参加申込書】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6FDB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6.65pt;margin-top:13.6pt;width:582.55pt;height:96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" o:allowincell="f" filled="f" stroked="f">
                <v:textbox inset="5.85pt,.7pt,5.85pt,.7pt">
                  <w:txbxContent>
                    <w:p w14:paraId="042B76C1" w14:textId="21ADB03D" w:rsidR="007D08B6" w:rsidRPr="00B7415D" w:rsidRDefault="00277C18" w:rsidP="0078411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B7415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チーム対抗（事業所）</w:t>
                      </w:r>
                    </w:p>
                    <w:p w14:paraId="481E8E0E" w14:textId="61801212" w:rsidR="00277C18" w:rsidRPr="00784112" w:rsidRDefault="00277C18" w:rsidP="0078411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B0F0"/>
                          <w:sz w:val="48"/>
                          <w:szCs w:val="48"/>
                        </w:rPr>
                      </w:pPr>
                      <w:r w:rsidRPr="00784112">
                        <w:rPr>
                          <w:rFonts w:ascii="BIZ UDPゴシック" w:eastAsia="BIZ UDPゴシック" w:hAnsi="BIZ UDPゴシック" w:hint="eastAsia"/>
                          <w:b/>
                          <w:color w:val="00B0F0"/>
                          <w:sz w:val="48"/>
                          <w:szCs w:val="48"/>
                        </w:rPr>
                        <w:t>エコドライブキャンペーン</w:t>
                      </w:r>
                    </w:p>
                    <w:p w14:paraId="47083CEB" w14:textId="37A2695C" w:rsidR="00277C18" w:rsidRPr="00D83347" w:rsidRDefault="00277C18" w:rsidP="0078411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6600FF"/>
                          <w:sz w:val="56"/>
                          <w:szCs w:val="56"/>
                        </w:rPr>
                      </w:pPr>
                      <w:r w:rsidRPr="00D83347">
                        <w:rPr>
                          <w:rFonts w:ascii="BIZ UDPゴシック" w:eastAsia="BIZ UDPゴシック" w:hAnsi="BIZ UDPゴシック" w:hint="eastAsia"/>
                          <w:b/>
                          <w:color w:val="6600FF"/>
                          <w:sz w:val="56"/>
                          <w:szCs w:val="56"/>
                        </w:rPr>
                        <w:t>【参加申込書】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3B527B" w14:textId="24CE7747" w:rsidR="007E0CFB" w:rsidRDefault="007E0CFB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0" hidden="0" allowOverlap="1" wp14:anchorId="54DAF428" wp14:editId="5CECFD76">
                <wp:simplePos x="0" y="0"/>
                <wp:positionH relativeFrom="column">
                  <wp:posOffset>4576233</wp:posOffset>
                </wp:positionH>
                <wp:positionV relativeFrom="page">
                  <wp:posOffset>766233</wp:posOffset>
                </wp:positionV>
                <wp:extent cx="2038350" cy="1524000"/>
                <wp:effectExtent l="38100" t="38100" r="57150" b="209550"/>
                <wp:wrapNone/>
                <wp:docPr id="104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8350" cy="1524000"/>
                        </a:xfrm>
                        <a:prstGeom prst="wedgeEllipseCallout">
                          <a:avLst>
                            <a:gd name="adj1" fmla="val -21701"/>
                            <a:gd name="adj2" fmla="val 59388"/>
                          </a:avLst>
                        </a:prstGeom>
                        <a:solidFill>
                          <a:srgbClr val="CCEC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5AAB" w14:textId="1FDB7EE8" w:rsidR="00277C18" w:rsidRPr="00D83347" w:rsidRDefault="00277C18" w:rsidP="00277C18">
                            <w:pPr>
                              <w:spacing w:line="0" w:lineRule="atLeast"/>
                              <w:ind w:leftChars="150" w:left="315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AF42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6" o:spid="_x0000_s1027" type="#_x0000_t63" style="position:absolute;left:0;text-align:left;margin-left:360.35pt;margin-top:60.35pt;width:160.5pt;height:12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" o:allowincell="f" adj="6113,23628" fillcolor="#ccecff" strokecolor="#0070c0" strokeweight="4.5pt">
                <v:textbox inset="5.85pt,.7pt,5.85pt,.7pt">
                  <w:txbxContent>
                    <w:p w14:paraId="570B5AAB" w14:textId="1FDB7EE8" w:rsidR="00277C18" w:rsidRPr="00D83347" w:rsidRDefault="00277C18" w:rsidP="00277C18">
                      <w:pPr>
                        <w:spacing w:line="0" w:lineRule="atLeast"/>
                        <w:ind w:leftChars="150" w:left="315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0D62F72" w14:textId="213B5184" w:rsidR="00944717" w:rsidRDefault="007E0CFB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0909C67" wp14:editId="13D74CCA">
                <wp:simplePos x="0" y="0"/>
                <wp:positionH relativeFrom="column">
                  <wp:posOffset>4765040</wp:posOffset>
                </wp:positionH>
                <wp:positionV relativeFrom="paragraph">
                  <wp:posOffset>55880</wp:posOffset>
                </wp:positionV>
                <wp:extent cx="2026920" cy="1219200"/>
                <wp:effectExtent l="0" t="0" r="0" b="0"/>
                <wp:wrapNone/>
                <wp:docPr id="581726885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051FD" w14:textId="0877A422" w:rsidR="007E0CFB" w:rsidRDefault="00847342" w:rsidP="007E0CF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10/8</w:t>
                            </w:r>
                            <w:r w:rsidR="007E0CFB" w:rsidRPr="00D83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火</w:t>
                            </w:r>
                            <w:r w:rsidR="007E0CFB" w:rsidRPr="00D83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)まで</w:t>
                            </w:r>
                            <w:r w:rsidR="007E0CFB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32"/>
                                <w:szCs w:val="32"/>
                              </w:rPr>
                              <w:br/>
                            </w:r>
                            <w:r w:rsidR="007E0CFB" w:rsidRPr="00D83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にお送りください！</w:t>
                            </w:r>
                          </w:p>
                          <w:p w14:paraId="1B762A3C" w14:textId="77777777" w:rsidR="007E0CFB" w:rsidRPr="00D83347" w:rsidRDefault="007E0CFB" w:rsidP="007E0CF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8"/>
                                <w:szCs w:val="8"/>
                              </w:rPr>
                            </w:pPr>
                          </w:p>
                          <w:p w14:paraId="1F3EF2AD" w14:textId="77777777" w:rsidR="007E0CFB" w:rsidRPr="00D83347" w:rsidRDefault="007E0CFB" w:rsidP="007E0CF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D8334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D833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  <w:u w:val="wave"/>
                              </w:rPr>
                              <w:t>先着300名様分</w:t>
                            </w:r>
                            <w:r w:rsidRPr="00D8334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となります。</w:t>
                            </w:r>
                          </w:p>
                          <w:p w14:paraId="4CF09723" w14:textId="2D84925E" w:rsidR="007E0CFB" w:rsidRPr="00D83347" w:rsidRDefault="007E0CFB" w:rsidP="007E0CFB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D8334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応募者多数の場合は締切日前に</w:t>
                            </w:r>
                          </w:p>
                          <w:p w14:paraId="5F906F03" w14:textId="77777777" w:rsidR="007E0CFB" w:rsidRDefault="007E0CFB" w:rsidP="007E0CFB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D8334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受付終了する場合がございます。</w:t>
                            </w:r>
                          </w:p>
                          <w:p w14:paraId="44E2EDB6" w14:textId="7C8A4545" w:rsidR="007E0CFB" w:rsidRPr="00D83347" w:rsidRDefault="007E0CFB" w:rsidP="007E0CFB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ぜひ</w:t>
                            </w:r>
                            <w:r w:rsidRPr="00D8334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お早めに！</w:t>
                            </w:r>
                          </w:p>
                          <w:p w14:paraId="353679AF" w14:textId="77777777" w:rsidR="007E0CFB" w:rsidRDefault="007E0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9C67" id="テキスト ボックス 18" o:spid="_x0000_s1028" type="#_x0000_t202" style="position:absolute;left:0;text-align:left;margin-left:375.2pt;margin-top:4.4pt;width:159.6pt;height:9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" filled="f" stroked="f" strokeweight=".5pt">
                <v:textbox>
                  <w:txbxContent>
                    <w:p w14:paraId="42A051FD" w14:textId="0877A422" w:rsidR="007E0CFB" w:rsidRDefault="00847342" w:rsidP="007E0CF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10/8</w:t>
                      </w:r>
                      <w:r w:rsidR="007E0CFB" w:rsidRPr="00D83347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火</w:t>
                      </w:r>
                      <w:r w:rsidR="007E0CFB" w:rsidRPr="00D83347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)まで</w:t>
                      </w:r>
                      <w:r w:rsidR="007E0CFB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32"/>
                          <w:szCs w:val="32"/>
                        </w:rPr>
                        <w:br/>
                      </w:r>
                      <w:r w:rsidR="007E0CFB" w:rsidRPr="00D83347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にお送りください！</w:t>
                      </w:r>
                    </w:p>
                    <w:p w14:paraId="1B762A3C" w14:textId="77777777" w:rsidR="007E0CFB" w:rsidRPr="00D83347" w:rsidRDefault="007E0CFB" w:rsidP="007E0CF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8"/>
                          <w:szCs w:val="8"/>
                        </w:rPr>
                      </w:pPr>
                    </w:p>
                    <w:p w14:paraId="1F3EF2AD" w14:textId="77777777" w:rsidR="007E0CFB" w:rsidRPr="00D83347" w:rsidRDefault="007E0CFB" w:rsidP="007E0CF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D8334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</w:t>
                      </w:r>
                      <w:r w:rsidRPr="00D833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66"/>
                          <w:sz w:val="16"/>
                          <w:szCs w:val="16"/>
                          <w:u w:val="wave"/>
                        </w:rPr>
                        <w:t>先着300名様分</w:t>
                      </w:r>
                      <w:r w:rsidRPr="00D8334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となります。</w:t>
                      </w:r>
                    </w:p>
                    <w:p w14:paraId="4CF09723" w14:textId="2D84925E" w:rsidR="007E0CFB" w:rsidRPr="00D83347" w:rsidRDefault="007E0CFB" w:rsidP="007E0CFB">
                      <w:pPr>
                        <w:spacing w:line="0" w:lineRule="atLeas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D8334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応募者多数の場合は締切日前に</w:t>
                      </w:r>
                    </w:p>
                    <w:p w14:paraId="5F906F03" w14:textId="77777777" w:rsidR="007E0CFB" w:rsidRDefault="007E0CFB" w:rsidP="007E0CFB">
                      <w:pPr>
                        <w:spacing w:line="0" w:lineRule="atLeas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D8334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受付終了する場合がございます。</w:t>
                      </w:r>
                    </w:p>
                    <w:p w14:paraId="44E2EDB6" w14:textId="7C8A4545" w:rsidR="007E0CFB" w:rsidRPr="00D83347" w:rsidRDefault="007E0CFB" w:rsidP="007E0CFB">
                      <w:pPr>
                        <w:spacing w:line="0" w:lineRule="atLeas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ぜひ</w:t>
                      </w:r>
                      <w:r w:rsidRPr="00D8334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お早めに！</w:t>
                      </w:r>
                    </w:p>
                    <w:p w14:paraId="353679AF" w14:textId="77777777" w:rsidR="007E0CFB" w:rsidRDefault="007E0CFB"/>
                  </w:txbxContent>
                </v:textbox>
              </v:shape>
            </w:pict>
          </mc:Fallback>
        </mc:AlternateContent>
      </w:r>
    </w:p>
    <w:p w14:paraId="4DC5A966" w14:textId="7BB2EC52" w:rsidR="00944717" w:rsidRDefault="007E0CFB" w:rsidP="005D63CA">
      <w:pPr>
        <w:spacing w:line="0" w:lineRule="atLeast"/>
        <w:ind w:firstLineChars="100" w:firstLine="21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B78B8C" wp14:editId="610829B4">
                <wp:simplePos x="0" y="0"/>
                <wp:positionH relativeFrom="column">
                  <wp:posOffset>-209550</wp:posOffset>
                </wp:positionH>
                <wp:positionV relativeFrom="paragraph">
                  <wp:posOffset>102024</wp:posOffset>
                </wp:positionV>
                <wp:extent cx="7268210" cy="123825"/>
                <wp:effectExtent l="0" t="0" r="8890" b="9525"/>
                <wp:wrapNone/>
                <wp:docPr id="908126556" name="フローチャート: 端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210" cy="123825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rgbClr val="6600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00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00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28DE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15" o:spid="_x0000_s1026" type="#_x0000_t116" style="position:absolute;left:0;text-align:left;margin-left:-16.5pt;margin-top:8.05pt;width:572.3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" fillcolor="#9c80ff" stroked="f" strokeweight="2pt">
                <v:fill color2="#e1daff" rotate="t" colors="0 #9c80ff;.5 #c1b3ff;1 #e1daff" focus="100%" type="gradient"/>
              </v:shape>
            </w:pict>
          </mc:Fallback>
        </mc:AlternateContent>
      </w:r>
    </w:p>
    <w:p w14:paraId="739E2DA6" w14:textId="20D3CDBE" w:rsidR="007E0CFB" w:rsidRDefault="007E0CFB" w:rsidP="005D63CA">
      <w:pPr>
        <w:spacing w:line="0" w:lineRule="atLeas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14:paraId="5EB33DF8" w14:textId="235F5404" w:rsidR="00277C18" w:rsidRPr="00D83347" w:rsidRDefault="00277C18" w:rsidP="00277C18">
      <w:pPr>
        <w:ind w:firstLineChars="100" w:firstLine="210"/>
        <w:rPr>
          <w:rFonts w:ascii="BIZ UDPゴシック" w:eastAsia="BIZ UDPゴシック" w:hAnsi="BIZ UDPゴシック"/>
          <w:b/>
          <w:bCs/>
        </w:rPr>
      </w:pPr>
      <w:r w:rsidRPr="00D83347">
        <w:rPr>
          <w:rFonts w:ascii="BIZ UDPゴシック" w:eastAsia="BIZ UDPゴシック" w:hAnsi="BIZ UDPゴシック" w:hint="eastAsia"/>
          <w:b/>
          <w:bCs/>
        </w:rPr>
        <w:t>参加ご希望の方はメールかFAXにて事務局までお送りください！</w:t>
      </w:r>
    </w:p>
    <w:p w14:paraId="2CD95B14" w14:textId="1B26EB4E" w:rsidR="00277C18" w:rsidRPr="00D83347" w:rsidRDefault="007E0CFB" w:rsidP="00D83347">
      <w:pPr>
        <w:ind w:firstLineChars="1100" w:firstLine="220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155F15">
        <w:rPr>
          <w:rFonts w:ascii="BIZ UDPゴシック" w:eastAsia="BIZ UDPゴシック" w:hAnsi="BIZ UDPゴシック" w:hint="eastAsia"/>
          <w:noProof/>
          <w:color w:val="00B050"/>
          <w:sz w:val="20"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 wp14:anchorId="5BD26564" wp14:editId="17D331B0">
                <wp:simplePos x="0" y="0"/>
                <wp:positionH relativeFrom="column">
                  <wp:posOffset>141513</wp:posOffset>
                </wp:positionH>
                <wp:positionV relativeFrom="page">
                  <wp:posOffset>1695450</wp:posOffset>
                </wp:positionV>
                <wp:extent cx="3959679" cy="1569720"/>
                <wp:effectExtent l="19050" t="19050" r="41275" b="30480"/>
                <wp:wrapNone/>
                <wp:docPr id="113692494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679" cy="156972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883FF" id="四角形: 角を丸くする 1" o:spid="_x0000_s1026" style="position:absolute;left:0;text-align:left;margin-left:11.15pt;margin-top:133.5pt;width:311.8pt;height:123.6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" o:allowincell="f" filled="f" strokecolor="#00b050" strokeweight="4.5pt">
                <w10:wrap anchory="page"/>
              </v:roundrect>
            </w:pict>
          </mc:Fallback>
        </mc:AlternateContent>
      </w:r>
      <w:r w:rsidR="00D83347" w:rsidRPr="00155F15">
        <w:rPr>
          <w:rFonts w:ascii="BIZ UDPゴシック" w:eastAsia="BIZ UDPゴシック" w:hAnsi="BIZ UDPゴシック" w:hint="eastAsia"/>
          <w:b/>
          <w:bCs/>
          <w:color w:val="00B050"/>
          <w:sz w:val="28"/>
          <w:szCs w:val="28"/>
        </w:rPr>
        <w:t>【</w:t>
      </w:r>
      <w:r w:rsidR="00277C18" w:rsidRPr="00155F15">
        <w:rPr>
          <w:rFonts w:ascii="BIZ UDPゴシック" w:eastAsia="BIZ UDPゴシック" w:hAnsi="BIZ UDPゴシック" w:hint="eastAsia"/>
          <w:b/>
          <w:bCs/>
          <w:color w:val="00B050"/>
          <w:sz w:val="28"/>
          <w:szCs w:val="28"/>
        </w:rPr>
        <w:t>エントリー条件</w:t>
      </w:r>
      <w:r w:rsidR="00D83347" w:rsidRPr="00155F15">
        <w:rPr>
          <w:rFonts w:ascii="BIZ UDPゴシック" w:eastAsia="BIZ UDPゴシック" w:hAnsi="BIZ UDPゴシック" w:hint="eastAsia"/>
          <w:b/>
          <w:bCs/>
          <w:color w:val="00B050"/>
          <w:sz w:val="28"/>
          <w:szCs w:val="28"/>
        </w:rPr>
        <w:t>】</w:t>
      </w:r>
    </w:p>
    <w:p w14:paraId="69E882CA" w14:textId="701CB339" w:rsidR="00277C18" w:rsidRPr="00D83347" w:rsidRDefault="00277C18" w:rsidP="00D83347">
      <w:pPr>
        <w:spacing w:line="0" w:lineRule="atLeast"/>
        <w:rPr>
          <w:rFonts w:ascii="BIZ UDPゴシック" w:eastAsia="BIZ UDPゴシック" w:hAnsi="BIZ UDPゴシック"/>
          <w:color w:val="00B050"/>
          <w:sz w:val="22"/>
          <w:szCs w:val="22"/>
        </w:rPr>
      </w:pPr>
      <w:r w:rsidRPr="00D83347">
        <w:rPr>
          <w:rFonts w:ascii="BIZ UDPゴシック" w:eastAsia="BIZ UDPゴシック" w:hAnsi="BIZ UDPゴシック" w:hint="eastAsia"/>
          <w:color w:val="00B050"/>
          <w:sz w:val="22"/>
          <w:szCs w:val="22"/>
        </w:rPr>
        <w:t xml:space="preserve">　　　★県内事業所単位でお申し込みください。（1チーム2-5名）</w:t>
      </w:r>
    </w:p>
    <w:p w14:paraId="3477FC22" w14:textId="4558F852" w:rsidR="00277C18" w:rsidRDefault="00277C18" w:rsidP="00D83347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  <w:r w:rsidRPr="00D83347">
        <w:rPr>
          <w:rFonts w:ascii="BIZ UDPゴシック" w:eastAsia="BIZ UDPゴシック" w:hAnsi="BIZ UDPゴシック" w:hint="eastAsia"/>
          <w:sz w:val="18"/>
          <w:szCs w:val="18"/>
        </w:rPr>
        <w:t xml:space="preserve">　　　　</w:t>
      </w:r>
      <w:r w:rsidR="00D83347" w:rsidRPr="00D83347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="00D83347">
        <w:rPr>
          <w:rFonts w:ascii="BIZ UDPゴシック" w:eastAsia="BIZ UDPゴシック" w:hAnsi="BIZ UDPゴシック" w:hint="eastAsia"/>
          <w:sz w:val="18"/>
          <w:szCs w:val="18"/>
        </w:rPr>
        <w:t xml:space="preserve"> ※ </w:t>
      </w:r>
      <w:r w:rsidRPr="00D83347">
        <w:rPr>
          <w:rFonts w:ascii="BIZ UDPゴシック" w:eastAsia="BIZ UDPゴシック" w:hAnsi="BIZ UDPゴシック" w:hint="eastAsia"/>
          <w:sz w:val="18"/>
          <w:szCs w:val="18"/>
        </w:rPr>
        <w:t>1事業所より複数チームのご参加も可能です。</w:t>
      </w:r>
    </w:p>
    <w:p w14:paraId="395D2031" w14:textId="19DBF716" w:rsidR="00D83347" w:rsidRPr="00D83347" w:rsidRDefault="00D83347" w:rsidP="00D83347">
      <w:pPr>
        <w:spacing w:line="0" w:lineRule="atLeast"/>
        <w:rPr>
          <w:rFonts w:ascii="BIZ UDPゴシック" w:eastAsia="BIZ UDPゴシック" w:hAnsi="BIZ UDPゴシック"/>
          <w:sz w:val="8"/>
          <w:szCs w:val="8"/>
        </w:rPr>
      </w:pPr>
    </w:p>
    <w:p w14:paraId="7408858D" w14:textId="26A2B693" w:rsidR="00277C18" w:rsidRPr="00D83347" w:rsidRDefault="007E0CFB" w:rsidP="00D83347">
      <w:pPr>
        <w:spacing w:line="0" w:lineRule="atLeast"/>
        <w:rPr>
          <w:rFonts w:ascii="BIZ UDPゴシック" w:eastAsia="BIZ UDPゴシック" w:hAnsi="BIZ UDPゴシック"/>
          <w:color w:val="00B050"/>
          <w:sz w:val="22"/>
          <w:szCs w:val="2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hidden="0" allowOverlap="1" wp14:anchorId="59A0502E" wp14:editId="24571B5B">
                <wp:simplePos x="0" y="0"/>
                <wp:positionH relativeFrom="column">
                  <wp:posOffset>4267200</wp:posOffset>
                </wp:positionH>
                <wp:positionV relativeFrom="page">
                  <wp:posOffset>2543175</wp:posOffset>
                </wp:positionV>
                <wp:extent cx="2522220" cy="700405"/>
                <wp:effectExtent l="19050" t="19050" r="11430" b="23495"/>
                <wp:wrapNone/>
                <wp:docPr id="10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22220" cy="7004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F1AF" w14:textId="4EA96488" w:rsidR="00146225" w:rsidRPr="00784112" w:rsidRDefault="00B124E0">
                            <w:pPr>
                              <w:spacing w:line="340" w:lineRule="exact"/>
                              <w:rPr>
                                <w:rFonts w:ascii="Arial" w:eastAsia="ＭＳ Ｐゴシック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784112">
                              <w:rPr>
                                <w:rFonts w:ascii="Arial" w:eastAsia="ＭＳ Ｐゴシック" w:hAnsi="Arial"/>
                                <w:b/>
                                <w:i/>
                                <w:sz w:val="28"/>
                                <w:szCs w:val="28"/>
                              </w:rPr>
                              <w:t>FAX</w:t>
                            </w:r>
                            <w:r w:rsidRPr="00784112">
                              <w:rPr>
                                <w:rFonts w:ascii="Arial" w:eastAsia="ＭＳ Ｐゴシック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0CFB">
                              <w:rPr>
                                <w:rFonts w:ascii="Arial" w:eastAsia="ＭＳ Ｐゴシック" w:hAnsi="Aria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E0CFB" w:rsidRPr="007E0CFB">
                              <w:rPr>
                                <w:rFonts w:ascii="Arial" w:eastAsia="ＭＳ Ｐゴシック" w:hAnsi="Arial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0CFB">
                              <w:rPr>
                                <w:rFonts w:ascii="Arial" w:eastAsia="ＭＳ Ｐゴシック" w:hAnsi="Arial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784112">
                              <w:rPr>
                                <w:rFonts w:ascii="Arial" w:eastAsia="ＭＳ Ｐゴシック" w:hAnsi="Arial"/>
                                <w:b/>
                                <w:sz w:val="28"/>
                                <w:szCs w:val="28"/>
                              </w:rPr>
                              <w:t>054-254-7052</w:t>
                            </w:r>
                          </w:p>
                          <w:p w14:paraId="0A5BF734" w14:textId="3E7BE3F6" w:rsidR="00D748D2" w:rsidRPr="00784112" w:rsidRDefault="00D748D2">
                            <w:pPr>
                              <w:spacing w:line="340" w:lineRule="exact"/>
                              <w:rPr>
                                <w:rFonts w:ascii="Arial" w:eastAsia="ＭＳ Ｐゴシック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784112">
                              <w:rPr>
                                <w:rFonts w:ascii="Arial" w:eastAsia="ＭＳ Ｐゴシック" w:hAnsi="Arial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784112">
                              <w:rPr>
                                <w:rFonts w:ascii="Arial" w:eastAsia="ＭＳ Ｐゴシック" w:hAnsi="Arial" w:hint="eastAsia"/>
                                <w:b/>
                                <w:sz w:val="28"/>
                                <w:szCs w:val="28"/>
                              </w:rPr>
                              <w:t>MAIL</w:t>
                            </w:r>
                            <w:r w:rsidRPr="00784112">
                              <w:rPr>
                                <w:rFonts w:ascii="Arial" w:eastAsia="ＭＳ Ｐゴシック" w:hAnsi="Arial" w:hint="eastAsia"/>
                                <w:b/>
                                <w:sz w:val="28"/>
                                <w:szCs w:val="28"/>
                              </w:rPr>
                              <w:t xml:space="preserve">　：</w:t>
                            </w:r>
                            <w:r w:rsidRPr="00784112">
                              <w:rPr>
                                <w:rFonts w:ascii="Arial" w:eastAsia="ＭＳ Ｐゴシック" w:hAnsi="Arial" w:hint="eastAsi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784112">
                              <w:rPr>
                                <w:rFonts w:ascii="Arial" w:eastAsia="ＭＳ Ｐゴシック" w:hAnsi="Arial"/>
                                <w:b/>
                                <w:sz w:val="28"/>
                                <w:szCs w:val="28"/>
                              </w:rPr>
                              <w:t>pply@sccca.net</w:t>
                            </w:r>
                            <w:r w:rsidRPr="00784112">
                              <w:rPr>
                                <w:rFonts w:ascii="Arial" w:eastAsia="ＭＳ Ｐゴシック" w:hAnsi="Arial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C5B08FF" w14:textId="78BBE5C6" w:rsidR="00146225" w:rsidRPr="00784112" w:rsidRDefault="00B124E0" w:rsidP="00D748D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841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静岡県地球温暖化防止活動推進センター行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502E" id="Text Box 10" o:spid="_x0000_s1029" type="#_x0000_t202" style="position:absolute;left:0;text-align:left;margin-left:336pt;margin-top:200.25pt;width:198.6pt;height:55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" o:allowincell="f" filled="f" strokeweight="2.25pt">
                <v:textbox inset="5.85pt,.7pt,5.85pt,.7pt">
                  <w:txbxContent>
                    <w:p w14:paraId="3FE7F1AF" w14:textId="4EA96488" w:rsidR="00146225" w:rsidRPr="00784112" w:rsidRDefault="00B124E0">
                      <w:pPr>
                        <w:spacing w:line="340" w:lineRule="exact"/>
                        <w:rPr>
                          <w:rFonts w:ascii="Arial" w:eastAsia="ＭＳ Ｐゴシック" w:hAnsi="Arial"/>
                          <w:b/>
                          <w:sz w:val="28"/>
                          <w:szCs w:val="28"/>
                        </w:rPr>
                      </w:pPr>
                      <w:r w:rsidRPr="00784112">
                        <w:rPr>
                          <w:rFonts w:ascii="Arial" w:eastAsia="ＭＳ Ｐゴシック" w:hAnsi="Arial"/>
                          <w:b/>
                          <w:i/>
                          <w:sz w:val="28"/>
                          <w:szCs w:val="28"/>
                        </w:rPr>
                        <w:t>FAX</w:t>
                      </w:r>
                      <w:r w:rsidRPr="00784112">
                        <w:rPr>
                          <w:rFonts w:ascii="Arial" w:eastAsia="ＭＳ Ｐゴシック" w:hAnsi="Arial"/>
                          <w:sz w:val="28"/>
                          <w:szCs w:val="28"/>
                        </w:rPr>
                        <w:t xml:space="preserve"> </w:t>
                      </w:r>
                      <w:r w:rsidR="007E0CFB">
                        <w:rPr>
                          <w:rFonts w:ascii="Arial" w:eastAsia="ＭＳ Ｐゴシック" w:hAnsi="Arial" w:hint="eastAsia"/>
                          <w:sz w:val="28"/>
                          <w:szCs w:val="28"/>
                        </w:rPr>
                        <w:t xml:space="preserve">　</w:t>
                      </w:r>
                      <w:r w:rsidR="007E0CFB" w:rsidRPr="007E0CFB">
                        <w:rPr>
                          <w:rFonts w:ascii="Arial" w:eastAsia="ＭＳ Ｐゴシック" w:hAnsi="Arial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E0CFB">
                        <w:rPr>
                          <w:rFonts w:ascii="Arial" w:eastAsia="ＭＳ Ｐゴシック" w:hAnsi="Arial"/>
                          <w:b/>
                          <w:sz w:val="28"/>
                          <w:szCs w:val="28"/>
                        </w:rPr>
                        <w:t>：</w:t>
                      </w:r>
                      <w:r w:rsidRPr="00784112">
                        <w:rPr>
                          <w:rFonts w:ascii="Arial" w:eastAsia="ＭＳ Ｐゴシック" w:hAnsi="Arial"/>
                          <w:b/>
                          <w:sz w:val="28"/>
                          <w:szCs w:val="28"/>
                        </w:rPr>
                        <w:t>054-254-7052</w:t>
                      </w:r>
                    </w:p>
                    <w:p w14:paraId="0A5BF734" w14:textId="3E7BE3F6" w:rsidR="00D748D2" w:rsidRPr="00784112" w:rsidRDefault="00D748D2">
                      <w:pPr>
                        <w:spacing w:line="340" w:lineRule="exact"/>
                        <w:rPr>
                          <w:rFonts w:ascii="Arial" w:eastAsia="ＭＳ Ｐゴシック" w:hAnsi="Arial"/>
                          <w:b/>
                          <w:sz w:val="28"/>
                          <w:szCs w:val="28"/>
                        </w:rPr>
                      </w:pPr>
                      <w:r w:rsidRPr="00784112">
                        <w:rPr>
                          <w:rFonts w:ascii="Arial" w:eastAsia="ＭＳ Ｐゴシック" w:hAnsi="Arial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784112">
                        <w:rPr>
                          <w:rFonts w:ascii="Arial" w:eastAsia="ＭＳ Ｐゴシック" w:hAnsi="Arial" w:hint="eastAsia"/>
                          <w:b/>
                          <w:sz w:val="28"/>
                          <w:szCs w:val="28"/>
                        </w:rPr>
                        <w:t>MAIL</w:t>
                      </w:r>
                      <w:r w:rsidRPr="00784112">
                        <w:rPr>
                          <w:rFonts w:ascii="Arial" w:eastAsia="ＭＳ Ｐゴシック" w:hAnsi="Arial" w:hint="eastAsia"/>
                          <w:b/>
                          <w:sz w:val="28"/>
                          <w:szCs w:val="28"/>
                        </w:rPr>
                        <w:t xml:space="preserve">　：</w:t>
                      </w:r>
                      <w:r w:rsidRPr="00784112">
                        <w:rPr>
                          <w:rFonts w:ascii="Arial" w:eastAsia="ＭＳ Ｐゴシック" w:hAnsi="Arial" w:hint="eastAsia"/>
                          <w:b/>
                          <w:sz w:val="28"/>
                          <w:szCs w:val="28"/>
                        </w:rPr>
                        <w:t>a</w:t>
                      </w:r>
                      <w:r w:rsidRPr="00784112">
                        <w:rPr>
                          <w:rFonts w:ascii="Arial" w:eastAsia="ＭＳ Ｐゴシック" w:hAnsi="Arial"/>
                          <w:b/>
                          <w:sz w:val="28"/>
                          <w:szCs w:val="28"/>
                        </w:rPr>
                        <w:t>pply@sccca.net</w:t>
                      </w:r>
                      <w:r w:rsidRPr="00784112">
                        <w:rPr>
                          <w:rFonts w:ascii="Arial" w:eastAsia="ＭＳ Ｐゴシック" w:hAnsi="Arial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7C5B08FF" w14:textId="78BBE5C6" w:rsidR="00146225" w:rsidRPr="00784112" w:rsidRDefault="00B124E0" w:rsidP="00D748D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84112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静岡県地球温暖化防止活動推進センター行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7C18" w:rsidRPr="00D83347">
        <w:rPr>
          <w:rFonts w:ascii="BIZ UDPゴシック" w:eastAsia="BIZ UDPゴシック" w:hAnsi="BIZ UDPゴシック" w:hint="eastAsia"/>
          <w:color w:val="00B050"/>
          <w:sz w:val="22"/>
          <w:szCs w:val="22"/>
        </w:rPr>
        <w:t xml:space="preserve">　　　★</w:t>
      </w:r>
      <w:r w:rsidR="00D83347" w:rsidRPr="00D83347">
        <w:rPr>
          <w:rFonts w:ascii="BIZ UDPゴシック" w:eastAsia="BIZ UDPゴシック" w:hAnsi="BIZ UDPゴシック" w:hint="eastAsia"/>
          <w:color w:val="00B050"/>
          <w:sz w:val="22"/>
          <w:szCs w:val="22"/>
        </w:rPr>
        <w:t>自動車免許・スマートフォンをお持ちの方</w:t>
      </w:r>
    </w:p>
    <w:p w14:paraId="5F1A6C9A" w14:textId="6CF33F46" w:rsidR="00D83347" w:rsidRDefault="00D83347" w:rsidP="00D83347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  <w:r w:rsidRPr="00D83347">
        <w:rPr>
          <w:rFonts w:ascii="BIZ UDPゴシック" w:eastAsia="BIZ UDPゴシック" w:hAnsi="BIZ UDPゴシック" w:hint="eastAsia"/>
          <w:sz w:val="20"/>
        </w:rPr>
        <w:t xml:space="preserve">　　　　</w:t>
      </w:r>
      <w:r w:rsidRPr="00E90AE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>
        <w:rPr>
          <w:rFonts w:ascii="BIZ UDPゴシック" w:eastAsia="BIZ UDPゴシック" w:hAnsi="BIZ UDPゴシック" w:hint="eastAsia"/>
          <w:sz w:val="18"/>
          <w:szCs w:val="18"/>
        </w:rPr>
        <w:t>※ スペック：iPhone（iOS12以上）、Android端末（Ver.6以上）</w:t>
      </w:r>
    </w:p>
    <w:p w14:paraId="37F9621F" w14:textId="0032D584" w:rsidR="00D83347" w:rsidRPr="00D83347" w:rsidRDefault="00D83347" w:rsidP="00D83347">
      <w:pPr>
        <w:spacing w:line="0" w:lineRule="atLeast"/>
        <w:rPr>
          <w:rFonts w:ascii="BIZ UDPゴシック" w:eastAsia="BIZ UDPゴシック" w:hAnsi="BIZ UDPゴシック"/>
          <w:color w:val="00B050"/>
          <w:sz w:val="22"/>
          <w:szCs w:val="22"/>
        </w:rPr>
      </w:pPr>
      <w:r w:rsidRPr="00D83347">
        <w:rPr>
          <w:rFonts w:ascii="BIZ UDPゴシック" w:eastAsia="BIZ UDPゴシック" w:hAnsi="BIZ UDPゴシック" w:hint="eastAsia"/>
          <w:color w:val="00B050"/>
          <w:sz w:val="22"/>
          <w:szCs w:val="22"/>
        </w:rPr>
        <w:t xml:space="preserve">　　　★テレマタグを取り付けられる車両をご用意できる方</w:t>
      </w:r>
    </w:p>
    <w:p w14:paraId="5D46BFC0" w14:textId="2E655232" w:rsidR="00D83347" w:rsidRDefault="00D83347" w:rsidP="00D83347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  <w:r w:rsidRPr="00D83347">
        <w:rPr>
          <w:rFonts w:ascii="BIZ UDPゴシック" w:eastAsia="BIZ UDPゴシック" w:hAnsi="BIZ UDPゴシック" w:hint="eastAsia"/>
          <w:sz w:val="20"/>
        </w:rPr>
        <w:t xml:space="preserve">　　　　</w:t>
      </w:r>
      <w:r w:rsidRPr="00E90AE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>
        <w:rPr>
          <w:rFonts w:ascii="BIZ UDPゴシック" w:eastAsia="BIZ UDPゴシック" w:hAnsi="BIZ UDPゴシック" w:hint="eastAsia"/>
          <w:sz w:val="18"/>
          <w:szCs w:val="18"/>
        </w:rPr>
        <w:t>※ スペック：iPhone（iOS12以上）、Android端末（Ver.6以上）</w:t>
      </w:r>
    </w:p>
    <w:p w14:paraId="10500C3A" w14:textId="7187D1F3" w:rsidR="007E0CFB" w:rsidRDefault="007E0CFB" w:rsidP="00D83347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</w:p>
    <w:p w14:paraId="2FB788B4" w14:textId="797DB2A0" w:rsidR="00A60934" w:rsidRPr="00A60934" w:rsidRDefault="00A60934">
      <w:pPr>
        <w:spacing w:line="0" w:lineRule="atLeast"/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tbl>
      <w:tblPr>
        <w:tblW w:w="10107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76"/>
        <w:gridCol w:w="2510"/>
        <w:gridCol w:w="609"/>
        <w:gridCol w:w="1276"/>
        <w:gridCol w:w="1701"/>
        <w:gridCol w:w="1417"/>
      </w:tblGrid>
      <w:tr w:rsidR="00345DC3" w14:paraId="75CB0D9A" w14:textId="77777777" w:rsidTr="00E53BA3">
        <w:trPr>
          <w:trHeight w:val="58"/>
        </w:trPr>
        <w:tc>
          <w:tcPr>
            <w:tcW w:w="10107" w:type="dxa"/>
            <w:gridSpan w:val="7"/>
            <w:shd w:val="clear" w:color="auto" w:fill="002060"/>
            <w:vAlign w:val="center"/>
          </w:tcPr>
          <w:p w14:paraId="14A0BEF9" w14:textId="49716772" w:rsidR="00345DC3" w:rsidRPr="00345DC3" w:rsidRDefault="00345DC3" w:rsidP="00155F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45DC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事業所情報</w:t>
            </w:r>
          </w:p>
        </w:tc>
      </w:tr>
      <w:tr w:rsidR="00155F15" w:rsidRPr="00155F15" w14:paraId="37315B2D" w14:textId="77777777" w:rsidTr="00E53BA3">
        <w:trPr>
          <w:trHeight w:val="862"/>
        </w:trPr>
        <w:tc>
          <w:tcPr>
            <w:tcW w:w="1418" w:type="dxa"/>
            <w:vAlign w:val="center"/>
          </w:tcPr>
          <w:p w14:paraId="6229CC86" w14:textId="191D5330" w:rsidR="00155F15" w:rsidRPr="00155F15" w:rsidRDefault="00155F15" w:rsidP="00A47759">
            <w:pPr>
              <w:jc w:val="center"/>
              <w:rPr>
                <w:rFonts w:ascii="BIZ UDPゴシック" w:eastAsia="BIZ UDPゴシック" w:hAnsi="BIZ UDPゴシック"/>
              </w:rPr>
            </w:pPr>
            <w:r w:rsidRPr="00155F15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8689" w:type="dxa"/>
            <w:gridSpan w:val="6"/>
            <w:vAlign w:val="center"/>
          </w:tcPr>
          <w:p w14:paraId="5E03145F" w14:textId="46CB6E3F" w:rsidR="00155F15" w:rsidRPr="00155F15" w:rsidRDefault="00155F1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35ADE" w:rsidRPr="00155F15" w14:paraId="09C20920" w14:textId="77777777" w:rsidTr="00E53BA3">
        <w:trPr>
          <w:trHeight w:val="707"/>
        </w:trPr>
        <w:tc>
          <w:tcPr>
            <w:tcW w:w="1418" w:type="dxa"/>
            <w:vMerge w:val="restart"/>
            <w:vAlign w:val="center"/>
          </w:tcPr>
          <w:p w14:paraId="1D21AC76" w14:textId="6D71D3F7" w:rsidR="00435ADE" w:rsidRPr="00155F15" w:rsidRDefault="00435ADE" w:rsidP="00435ADE">
            <w:pPr>
              <w:jc w:val="center"/>
              <w:rPr>
                <w:rFonts w:ascii="BIZ UDPゴシック" w:eastAsia="BIZ UDPゴシック" w:hAnsi="BIZ UDPゴシック"/>
              </w:rPr>
            </w:pPr>
            <w:r w:rsidRPr="00155F15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176" w:type="dxa"/>
            <w:vAlign w:val="center"/>
          </w:tcPr>
          <w:p w14:paraId="7B1ED6D9" w14:textId="0A78B76E" w:rsidR="00435ADE" w:rsidRPr="00155F15" w:rsidRDefault="00345DC3" w:rsidP="00155F1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55F15">
              <w:rPr>
                <w:rFonts w:ascii="BIZ UDPゴシック" w:eastAsia="BIZ UDPゴシック" w:hAnsi="BIZ UDPゴシック" w:hint="eastAsia"/>
              </w:rPr>
              <w:t>担当者様</w:t>
            </w:r>
          </w:p>
          <w:p w14:paraId="2E8FFE5A" w14:textId="71AC7452" w:rsidR="00345DC3" w:rsidRPr="00155F15" w:rsidRDefault="00345DC3" w:rsidP="00155F1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55F15">
              <w:rPr>
                <w:rFonts w:ascii="BIZ UDPゴシック" w:eastAsia="BIZ UDPゴシック" w:hAnsi="BIZ UDPゴシック" w:hint="eastAsia"/>
              </w:rPr>
              <w:t>ご氏名</w:t>
            </w:r>
          </w:p>
        </w:tc>
        <w:tc>
          <w:tcPr>
            <w:tcW w:w="7513" w:type="dxa"/>
            <w:gridSpan w:val="5"/>
            <w:vAlign w:val="center"/>
          </w:tcPr>
          <w:p w14:paraId="2FE1F007" w14:textId="1A234E5D" w:rsidR="00435ADE" w:rsidRPr="00155F15" w:rsidRDefault="00435AD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5DC3" w:rsidRPr="00155F15" w14:paraId="591D3BF5" w14:textId="77777777" w:rsidTr="00E53BA3">
        <w:trPr>
          <w:trHeight w:val="947"/>
        </w:trPr>
        <w:tc>
          <w:tcPr>
            <w:tcW w:w="1418" w:type="dxa"/>
            <w:vMerge/>
            <w:vAlign w:val="center"/>
          </w:tcPr>
          <w:p w14:paraId="6C34437D" w14:textId="77777777" w:rsidR="00345DC3" w:rsidRPr="00155F15" w:rsidRDefault="00345DC3" w:rsidP="00435AD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6" w:type="dxa"/>
            <w:vAlign w:val="center"/>
          </w:tcPr>
          <w:p w14:paraId="2C0DF804" w14:textId="61716F19" w:rsidR="00345DC3" w:rsidRPr="00155F15" w:rsidRDefault="00345DC3" w:rsidP="00435ADE">
            <w:pPr>
              <w:jc w:val="center"/>
              <w:rPr>
                <w:rFonts w:ascii="BIZ UDPゴシック" w:eastAsia="BIZ UDPゴシック" w:hAnsi="BIZ UDPゴシック"/>
              </w:rPr>
            </w:pPr>
            <w:r w:rsidRPr="00155F15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7513" w:type="dxa"/>
            <w:gridSpan w:val="5"/>
            <w:vAlign w:val="center"/>
          </w:tcPr>
          <w:p w14:paraId="2EF0709E" w14:textId="3E954853" w:rsidR="00345DC3" w:rsidRPr="00155F15" w:rsidRDefault="00345DC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35ADE" w:rsidRPr="00155F15" w14:paraId="1BB43CBC" w14:textId="77777777" w:rsidTr="00E53BA3">
        <w:trPr>
          <w:trHeight w:val="681"/>
        </w:trPr>
        <w:tc>
          <w:tcPr>
            <w:tcW w:w="1418" w:type="dxa"/>
            <w:vMerge/>
            <w:vAlign w:val="center"/>
          </w:tcPr>
          <w:p w14:paraId="7B839EF1" w14:textId="5016E740" w:rsidR="00435ADE" w:rsidRPr="00155F15" w:rsidRDefault="00435ADE" w:rsidP="00A25C2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6" w:type="dxa"/>
            <w:vAlign w:val="center"/>
          </w:tcPr>
          <w:p w14:paraId="2BB315AE" w14:textId="16980A28" w:rsidR="00435ADE" w:rsidRPr="00155F15" w:rsidRDefault="00435ADE" w:rsidP="00435ADE">
            <w:pPr>
              <w:jc w:val="center"/>
              <w:rPr>
                <w:rFonts w:ascii="BIZ UDPゴシック" w:eastAsia="BIZ UDPゴシック" w:hAnsi="BIZ UDPゴシック"/>
              </w:rPr>
            </w:pPr>
            <w:r w:rsidRPr="00155F15">
              <w:rPr>
                <w:rFonts w:ascii="BIZ UDPゴシック" w:eastAsia="BIZ UDPゴシック" w:hAnsi="BIZ UDPゴシック" w:hint="eastAsia"/>
              </w:rPr>
              <w:t>電　話</w:t>
            </w:r>
          </w:p>
        </w:tc>
        <w:tc>
          <w:tcPr>
            <w:tcW w:w="3119" w:type="dxa"/>
            <w:gridSpan w:val="2"/>
            <w:vAlign w:val="center"/>
          </w:tcPr>
          <w:p w14:paraId="4D2FC197" w14:textId="013D675D" w:rsidR="00435ADE" w:rsidRPr="00155F15" w:rsidRDefault="00435ADE" w:rsidP="00A25C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3C22893C" w14:textId="00B59B68" w:rsidR="00155F15" w:rsidRPr="00155F15" w:rsidRDefault="00435ADE" w:rsidP="00155F15">
            <w:pPr>
              <w:jc w:val="center"/>
              <w:rPr>
                <w:rFonts w:ascii="BIZ UDPゴシック" w:eastAsia="BIZ UDPゴシック" w:hAnsi="BIZ UDPゴシック"/>
              </w:rPr>
            </w:pPr>
            <w:r w:rsidRPr="00155F15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118" w:type="dxa"/>
            <w:gridSpan w:val="2"/>
            <w:vAlign w:val="center"/>
          </w:tcPr>
          <w:p w14:paraId="13F7924C" w14:textId="36AF543B" w:rsidR="00435ADE" w:rsidRPr="00155F15" w:rsidRDefault="00435ADE" w:rsidP="00A25C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35ADE" w:rsidRPr="00155F15" w14:paraId="034F5A90" w14:textId="77777777" w:rsidTr="00882D56">
        <w:trPr>
          <w:trHeight w:val="680"/>
        </w:trPr>
        <w:tc>
          <w:tcPr>
            <w:tcW w:w="1418" w:type="dxa"/>
            <w:vMerge/>
            <w:vAlign w:val="center"/>
          </w:tcPr>
          <w:p w14:paraId="6C8ACAF1" w14:textId="77777777" w:rsidR="00435ADE" w:rsidRPr="00155F15" w:rsidRDefault="00435ADE" w:rsidP="00A25C2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6" w:type="dxa"/>
            <w:vAlign w:val="center"/>
          </w:tcPr>
          <w:p w14:paraId="1D1D615D" w14:textId="77777777" w:rsidR="00435ADE" w:rsidRPr="00155F15" w:rsidRDefault="00435ADE" w:rsidP="00435ADE">
            <w:pPr>
              <w:jc w:val="center"/>
              <w:rPr>
                <w:rFonts w:ascii="BIZ UDPゴシック" w:eastAsia="BIZ UDPゴシック" w:hAnsi="BIZ UDPゴシック"/>
              </w:rPr>
            </w:pPr>
            <w:r w:rsidRPr="00155F15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513" w:type="dxa"/>
            <w:gridSpan w:val="5"/>
            <w:vAlign w:val="center"/>
          </w:tcPr>
          <w:p w14:paraId="28ACAC01" w14:textId="59156AB4" w:rsidR="00435ADE" w:rsidRPr="00155F15" w:rsidRDefault="00435ADE" w:rsidP="00A25C2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55F15" w:rsidRPr="00155F15" w14:paraId="41AF6193" w14:textId="77777777" w:rsidTr="00E53BA3">
        <w:trPr>
          <w:trHeight w:val="599"/>
        </w:trPr>
        <w:tc>
          <w:tcPr>
            <w:tcW w:w="1418" w:type="dxa"/>
            <w:vAlign w:val="center"/>
          </w:tcPr>
          <w:p w14:paraId="7E2A0C6F" w14:textId="77777777" w:rsidR="00155F15" w:rsidRPr="00155F15" w:rsidRDefault="00155F15" w:rsidP="00155F1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55F15">
              <w:rPr>
                <w:rFonts w:ascii="BIZ UDPゴシック" w:eastAsia="BIZ UDPゴシック" w:hAnsi="BIZ UDPゴシック" w:hint="eastAsia"/>
              </w:rPr>
              <w:t>今後の</w:t>
            </w:r>
          </w:p>
          <w:p w14:paraId="6EEFBA05" w14:textId="25FD36BF" w:rsidR="00155F15" w:rsidRPr="00155F15" w:rsidRDefault="00155F15" w:rsidP="00155F1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55F15">
              <w:rPr>
                <w:rFonts w:ascii="BIZ UDPゴシック" w:eastAsia="BIZ UDPゴシック" w:hAnsi="BIZ UDPゴシック" w:hint="eastAsia"/>
              </w:rPr>
              <w:t>ご案内</w:t>
            </w:r>
          </w:p>
        </w:tc>
        <w:tc>
          <w:tcPr>
            <w:tcW w:w="8689" w:type="dxa"/>
            <w:gridSpan w:val="6"/>
            <w:vAlign w:val="center"/>
          </w:tcPr>
          <w:p w14:paraId="4C3C9FC1" w14:textId="5A9DBE8A" w:rsidR="00155F15" w:rsidRDefault="007E0CFB" w:rsidP="00155F15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24C6494" wp14:editId="567B9DEA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111760</wp:posOffset>
                      </wp:positionV>
                      <wp:extent cx="279400" cy="146050"/>
                      <wp:effectExtent l="0" t="0" r="6350" b="6350"/>
                      <wp:wrapNone/>
                      <wp:docPr id="869709253" name="矢印: 右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460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C6A6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7" o:spid="_x0000_s1026" type="#_x0000_t13" style="position:absolute;left:0;text-align:left;margin-left:334.5pt;margin-top:8.8pt;width:22pt;height:11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" adj="15955" fillcolor="#00b0f0" stroked="f" strokeweight="2pt"/>
                  </w:pict>
                </mc:Fallback>
              </mc:AlternateContent>
            </w:r>
            <w:r w:rsidR="00155F1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512E00D" wp14:editId="764F59BF">
                      <wp:simplePos x="0" y="0"/>
                      <wp:positionH relativeFrom="column">
                        <wp:posOffset>4686935</wp:posOffset>
                      </wp:positionH>
                      <wp:positionV relativeFrom="paragraph">
                        <wp:posOffset>11430</wp:posOffset>
                      </wp:positionV>
                      <wp:extent cx="338455" cy="321310"/>
                      <wp:effectExtent l="0" t="0" r="23495" b="21590"/>
                      <wp:wrapNone/>
                      <wp:docPr id="810249442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55" cy="3213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AD72F" id="正方形/長方形 16" o:spid="_x0000_s1026" style="position:absolute;left:0;text-align:left;margin-left:369.05pt;margin-top:.9pt;width:26.65pt;height:25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" filled="f" strokecolor="#0a121c [484]" strokeweight="2pt"/>
                  </w:pict>
                </mc:Fallback>
              </mc:AlternateContent>
            </w:r>
            <w:r w:rsidR="00155F15" w:rsidRPr="00155F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今後、共催2者より</w:t>
            </w:r>
            <w:r w:rsidR="00155F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、本事業以外の「脱炭素に関するセミナー」や各種情報等の</w:t>
            </w:r>
          </w:p>
          <w:p w14:paraId="54E3C953" w14:textId="29B43990" w:rsidR="00155F15" w:rsidRPr="00155F15" w:rsidRDefault="00155F15" w:rsidP="00155F15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6A77">
              <w:rPr>
                <w:rFonts w:ascii="BIZ UDPゴシック" w:eastAsia="BIZ UDPゴシック" w:hAnsi="BIZ UDPゴシック" w:hint="eastAsia"/>
                <w:sz w:val="18"/>
                <w:szCs w:val="18"/>
                <w:u w:val="wave"/>
              </w:rPr>
              <w:t>ご案内を希望されない場合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は、こちらに✓（チェック）を入れてください。</w:t>
            </w:r>
          </w:p>
        </w:tc>
      </w:tr>
      <w:tr w:rsidR="00345DC3" w:rsidRPr="00155F15" w14:paraId="3178E0FC" w14:textId="77777777" w:rsidTr="00E53BA3">
        <w:trPr>
          <w:trHeight w:val="315"/>
        </w:trPr>
        <w:tc>
          <w:tcPr>
            <w:tcW w:w="10107" w:type="dxa"/>
            <w:gridSpan w:val="7"/>
            <w:shd w:val="clear" w:color="auto" w:fill="0070C0"/>
            <w:vAlign w:val="center"/>
          </w:tcPr>
          <w:p w14:paraId="364C8AE2" w14:textId="1E1ACAB1" w:rsidR="00345DC3" w:rsidRPr="00155F15" w:rsidRDefault="00345DC3" w:rsidP="00155F15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18"/>
                <w:szCs w:val="18"/>
              </w:rPr>
            </w:pPr>
            <w:r w:rsidRPr="00155F15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参加者情報</w:t>
            </w:r>
          </w:p>
        </w:tc>
      </w:tr>
      <w:tr w:rsidR="00155F15" w:rsidRPr="00155F15" w14:paraId="3E1DB43A" w14:textId="77777777" w:rsidTr="00E53BA3">
        <w:trPr>
          <w:trHeight w:val="755"/>
        </w:trPr>
        <w:tc>
          <w:tcPr>
            <w:tcW w:w="1418" w:type="dxa"/>
            <w:shd w:val="clear" w:color="auto" w:fill="FFFFFF" w:themeFill="background1"/>
            <w:vAlign w:val="center"/>
          </w:tcPr>
          <w:p w14:paraId="676A6785" w14:textId="77777777" w:rsidR="00155F15" w:rsidRPr="00155F15" w:rsidRDefault="00155F15" w:rsidP="00155F1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55F15">
              <w:rPr>
                <w:rFonts w:ascii="BIZ UDPゴシック" w:eastAsia="BIZ UDPゴシック" w:hAnsi="BIZ UDPゴシック" w:hint="eastAsia"/>
              </w:rPr>
              <w:t>チーム名</w:t>
            </w:r>
          </w:p>
          <w:p w14:paraId="761E11D4" w14:textId="77777777" w:rsidR="00155F15" w:rsidRDefault="00155F15" w:rsidP="00155F1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55F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（自由につけて</w:t>
            </w:r>
          </w:p>
          <w:p w14:paraId="373DDC9D" w14:textId="249B5524" w:rsidR="00155F15" w:rsidRPr="00155F15" w:rsidRDefault="00155F15" w:rsidP="00155F1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16"/>
                <w:szCs w:val="16"/>
              </w:rPr>
            </w:pPr>
            <w:r w:rsidRPr="00155F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ください）</w:t>
            </w:r>
          </w:p>
        </w:tc>
        <w:tc>
          <w:tcPr>
            <w:tcW w:w="8689" w:type="dxa"/>
            <w:gridSpan w:val="6"/>
            <w:shd w:val="clear" w:color="auto" w:fill="FFFFFF" w:themeFill="background1"/>
            <w:vAlign w:val="center"/>
          </w:tcPr>
          <w:p w14:paraId="70105870" w14:textId="17FBF049" w:rsidR="00155F15" w:rsidRPr="00155F15" w:rsidRDefault="00155F15" w:rsidP="00345DC3">
            <w:pPr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</w:p>
        </w:tc>
      </w:tr>
      <w:tr w:rsidR="00784112" w:rsidRPr="00155F15" w14:paraId="286C7CF0" w14:textId="77777777" w:rsidTr="00E53BA3">
        <w:trPr>
          <w:trHeight w:val="227"/>
        </w:trPr>
        <w:tc>
          <w:tcPr>
            <w:tcW w:w="2594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5385D52F" w14:textId="6CCD5995" w:rsidR="00784112" w:rsidRPr="00155F15" w:rsidRDefault="00784112" w:rsidP="0078411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CFB">
              <w:rPr>
                <w:rFonts w:ascii="BIZ UDPゴシック" w:eastAsia="BIZ UDPゴシック" w:hAnsi="BIZ UDPゴシック" w:hint="eastAsia"/>
                <w:szCs w:val="21"/>
              </w:rPr>
              <w:t>ご氏名</w:t>
            </w:r>
            <w:r w:rsidRPr="00784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90EC5BC" w14:textId="77DED087" w:rsidR="00784112" w:rsidRPr="00155F15" w:rsidRDefault="00784112" w:rsidP="0078411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携帯電話番号</w:t>
            </w:r>
            <w:r w:rsidRPr="00784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（職場携帯可）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CBAFBDA" w14:textId="065EF246" w:rsidR="00784112" w:rsidRPr="00155F15" w:rsidRDefault="00784112" w:rsidP="0078411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3601758" w14:textId="49480F36" w:rsidR="00784112" w:rsidRPr="00155F15" w:rsidRDefault="007E0CFB" w:rsidP="0078411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説明会</w:t>
            </w:r>
            <w:r w:rsidRPr="007E0CF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（〇を）</w:t>
            </w:r>
          </w:p>
        </w:tc>
      </w:tr>
      <w:tr w:rsidR="00E53BA3" w:rsidRPr="00155F15" w14:paraId="697DCB96" w14:textId="77777777" w:rsidTr="00E53BA3">
        <w:trPr>
          <w:trHeight w:val="704"/>
        </w:trPr>
        <w:tc>
          <w:tcPr>
            <w:tcW w:w="2594" w:type="dxa"/>
            <w:gridSpan w:val="2"/>
            <w:tcBorders>
              <w:right w:val="single" w:sz="4" w:space="0" w:color="auto"/>
            </w:tcBorders>
          </w:tcPr>
          <w:p w14:paraId="50ED166D" w14:textId="6B934CE4" w:rsidR="00E53BA3" w:rsidRPr="007E0CFB" w:rsidRDefault="00E53BA3" w:rsidP="00E53BA3">
            <w:pPr>
              <w:jc w:val="left"/>
              <w:rPr>
                <w:rFonts w:ascii="BIZ UDPゴシック" w:eastAsia="BIZ UDPゴシック" w:hAnsi="BIZ UDPゴシック"/>
                <w:b/>
                <w:bCs/>
                <w:sz w:val="20"/>
              </w:rPr>
            </w:pPr>
            <w:r w:rsidRPr="007E0CFB">
              <w:rPr>
                <w:rFonts w:ascii="BIZ UDPゴシック" w:eastAsia="BIZ UDPゴシック" w:hAnsi="BIZ UDPゴシック" w:hint="eastAsia"/>
                <w:b/>
                <w:bCs/>
                <w:color w:val="FF0066"/>
                <w:sz w:val="20"/>
              </w:rPr>
              <w:t>代表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304C" w14:textId="77777777" w:rsidR="00E53BA3" w:rsidRPr="00E53BA3" w:rsidRDefault="00E53BA3" w:rsidP="00E53BA3">
            <w:pPr>
              <w:spacing w:line="0" w:lineRule="atLeast"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9393" w14:textId="4C9443D5" w:rsidR="00E53BA3" w:rsidRPr="00E53BA3" w:rsidRDefault="00E53BA3" w:rsidP="00E53BA3">
            <w:pPr>
              <w:spacing w:line="0" w:lineRule="atLeast"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999B" w14:textId="77777777" w:rsidR="00E53BA3" w:rsidRPr="007E0CFB" w:rsidRDefault="00E53BA3" w:rsidP="00E53BA3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0C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</w:t>
            </w:r>
          </w:p>
          <w:p w14:paraId="3EDA2978" w14:textId="77777777" w:rsidR="00E53BA3" w:rsidRDefault="00E53BA3" w:rsidP="00E53BA3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0C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オンライン</w:t>
            </w:r>
          </w:p>
          <w:p w14:paraId="45ABC3A8" w14:textId="72B04983" w:rsidR="00E53BA3" w:rsidRPr="00155F15" w:rsidRDefault="00E53BA3" w:rsidP="00E53BA3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×</w:t>
            </w:r>
          </w:p>
        </w:tc>
      </w:tr>
      <w:tr w:rsidR="00784112" w:rsidRPr="00155F15" w14:paraId="56AE3F02" w14:textId="77777777" w:rsidTr="00E53BA3">
        <w:trPr>
          <w:trHeight w:val="803"/>
        </w:trPr>
        <w:tc>
          <w:tcPr>
            <w:tcW w:w="2594" w:type="dxa"/>
            <w:gridSpan w:val="2"/>
            <w:tcBorders>
              <w:right w:val="single" w:sz="4" w:space="0" w:color="auto"/>
            </w:tcBorders>
            <w:vAlign w:val="center"/>
          </w:tcPr>
          <w:p w14:paraId="28DD1584" w14:textId="4C305AF6" w:rsidR="00784112" w:rsidRPr="00155F15" w:rsidRDefault="00784112" w:rsidP="00345DC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35A" w14:textId="77777777" w:rsidR="00784112" w:rsidRPr="00155F15" w:rsidRDefault="00784112" w:rsidP="00345DC3">
            <w:pPr>
              <w:spacing w:line="0" w:lineRule="atLeast"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4198" w14:textId="15E5F5C8" w:rsidR="00784112" w:rsidRPr="00155F15" w:rsidRDefault="00784112" w:rsidP="00345DC3">
            <w:pPr>
              <w:spacing w:line="0" w:lineRule="atLeast"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317B" w14:textId="77777777" w:rsidR="007E0CFB" w:rsidRPr="007E0CFB" w:rsidRDefault="007E0CFB" w:rsidP="007E0CF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0C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</w:t>
            </w:r>
          </w:p>
          <w:p w14:paraId="1E902470" w14:textId="77777777" w:rsidR="007E0CFB" w:rsidRDefault="007E0CFB" w:rsidP="007E0CF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0C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オンライン</w:t>
            </w:r>
          </w:p>
          <w:p w14:paraId="46D4397D" w14:textId="1AD28D9E" w:rsidR="00784112" w:rsidRPr="00155F15" w:rsidRDefault="007E0CFB" w:rsidP="007E0CFB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×</w:t>
            </w:r>
          </w:p>
        </w:tc>
      </w:tr>
      <w:tr w:rsidR="00784112" w:rsidRPr="00155F15" w14:paraId="60EBD2D7" w14:textId="77777777" w:rsidTr="00E53BA3">
        <w:trPr>
          <w:trHeight w:val="704"/>
        </w:trPr>
        <w:tc>
          <w:tcPr>
            <w:tcW w:w="2594" w:type="dxa"/>
            <w:gridSpan w:val="2"/>
            <w:tcBorders>
              <w:right w:val="single" w:sz="4" w:space="0" w:color="auto"/>
            </w:tcBorders>
            <w:vAlign w:val="center"/>
          </w:tcPr>
          <w:p w14:paraId="0F82BAB7" w14:textId="77777777" w:rsidR="00784112" w:rsidRPr="00155F15" w:rsidRDefault="00784112" w:rsidP="00345DC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AE10" w14:textId="77777777" w:rsidR="00784112" w:rsidRPr="00155F15" w:rsidRDefault="00784112" w:rsidP="00345DC3">
            <w:pPr>
              <w:spacing w:line="0" w:lineRule="atLeast"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5C66" w14:textId="77777777" w:rsidR="00784112" w:rsidRPr="00155F15" w:rsidRDefault="00784112" w:rsidP="00345DC3">
            <w:pPr>
              <w:spacing w:line="0" w:lineRule="atLeast"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B154" w14:textId="77777777" w:rsidR="007E0CFB" w:rsidRPr="007E0CFB" w:rsidRDefault="007E0CFB" w:rsidP="007E0CF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0C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</w:t>
            </w:r>
          </w:p>
          <w:p w14:paraId="1592AF92" w14:textId="77777777" w:rsidR="007E0CFB" w:rsidRDefault="007E0CFB" w:rsidP="007E0CF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0C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オンライン</w:t>
            </w:r>
          </w:p>
          <w:p w14:paraId="3F48A4EC" w14:textId="37663587" w:rsidR="00784112" w:rsidRPr="00155F15" w:rsidRDefault="007E0CFB" w:rsidP="007E0CFB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×</w:t>
            </w:r>
          </w:p>
        </w:tc>
      </w:tr>
      <w:tr w:rsidR="00784112" w:rsidRPr="00155F15" w14:paraId="40F97D91" w14:textId="77777777" w:rsidTr="00E53BA3">
        <w:trPr>
          <w:trHeight w:val="704"/>
        </w:trPr>
        <w:tc>
          <w:tcPr>
            <w:tcW w:w="2594" w:type="dxa"/>
            <w:gridSpan w:val="2"/>
            <w:tcBorders>
              <w:right w:val="single" w:sz="4" w:space="0" w:color="auto"/>
            </w:tcBorders>
            <w:vAlign w:val="center"/>
          </w:tcPr>
          <w:p w14:paraId="60D0BA04" w14:textId="77777777" w:rsidR="00784112" w:rsidRPr="00155F15" w:rsidRDefault="00784112" w:rsidP="00345DC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895" w14:textId="77777777" w:rsidR="00784112" w:rsidRPr="00155F15" w:rsidRDefault="00784112" w:rsidP="00345DC3">
            <w:pPr>
              <w:spacing w:line="0" w:lineRule="atLeast"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01" w14:textId="77777777" w:rsidR="00784112" w:rsidRPr="00155F15" w:rsidRDefault="00784112" w:rsidP="00345DC3">
            <w:pPr>
              <w:spacing w:line="0" w:lineRule="atLeast"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4C70" w14:textId="77777777" w:rsidR="007E0CFB" w:rsidRPr="007E0CFB" w:rsidRDefault="007E0CFB" w:rsidP="007E0CF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0C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</w:t>
            </w:r>
          </w:p>
          <w:p w14:paraId="5D216111" w14:textId="77777777" w:rsidR="007E0CFB" w:rsidRDefault="007E0CFB" w:rsidP="007E0CF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0C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オンライン</w:t>
            </w:r>
          </w:p>
          <w:p w14:paraId="2467E644" w14:textId="6495B718" w:rsidR="00784112" w:rsidRPr="00155F15" w:rsidRDefault="007E0CFB" w:rsidP="007E0CFB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×</w:t>
            </w:r>
          </w:p>
        </w:tc>
      </w:tr>
      <w:tr w:rsidR="00784112" w:rsidRPr="00155F15" w14:paraId="1114DD83" w14:textId="77777777" w:rsidTr="00E53BA3">
        <w:trPr>
          <w:trHeight w:val="697"/>
        </w:trPr>
        <w:tc>
          <w:tcPr>
            <w:tcW w:w="2594" w:type="dxa"/>
            <w:gridSpan w:val="2"/>
            <w:tcBorders>
              <w:right w:val="single" w:sz="4" w:space="0" w:color="auto"/>
            </w:tcBorders>
            <w:vAlign w:val="center"/>
          </w:tcPr>
          <w:p w14:paraId="6109427F" w14:textId="05EAFC9F" w:rsidR="00784112" w:rsidRPr="00155F15" w:rsidRDefault="00784112" w:rsidP="00345DC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EFD1" w14:textId="595597F1" w:rsidR="00784112" w:rsidRPr="00155F15" w:rsidRDefault="00E53BA3" w:rsidP="00E53BA3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 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DBEE" w14:textId="42CD237E" w:rsidR="00784112" w:rsidRPr="00155F15" w:rsidRDefault="00E53BA3" w:rsidP="00E53BA3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FF77" w14:textId="77777777" w:rsidR="007E0CFB" w:rsidRPr="007E0CFB" w:rsidRDefault="007E0CFB" w:rsidP="007E0CF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0C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</w:t>
            </w:r>
          </w:p>
          <w:p w14:paraId="6E5E59B6" w14:textId="77777777" w:rsidR="007E0CFB" w:rsidRDefault="007E0CFB" w:rsidP="007E0CF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0C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オンライン</w:t>
            </w:r>
          </w:p>
          <w:p w14:paraId="1627D4A1" w14:textId="34A48105" w:rsidR="00784112" w:rsidRPr="00155F15" w:rsidRDefault="007E0CFB" w:rsidP="007E0CFB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×</w:t>
            </w:r>
          </w:p>
        </w:tc>
      </w:tr>
    </w:tbl>
    <w:p w14:paraId="44A28B88" w14:textId="77777777" w:rsidR="007E0CFB" w:rsidRPr="007E0CFB" w:rsidRDefault="00345DC3" w:rsidP="007E0CFB">
      <w:pPr>
        <w:spacing w:line="0" w:lineRule="atLeast"/>
        <w:ind w:left="560" w:hangingChars="350" w:hanging="560"/>
        <w:rPr>
          <w:rFonts w:ascii="BIZ UDPゴシック" w:eastAsia="BIZ UDPゴシック" w:hAnsi="BIZ UDPゴシック"/>
          <w:b/>
          <w:bCs/>
          <w:color w:val="002060"/>
          <w:sz w:val="16"/>
          <w:szCs w:val="16"/>
        </w:rPr>
      </w:pPr>
      <w:r w:rsidRPr="007E0CFB">
        <w:rPr>
          <w:rFonts w:ascii="BIZ UDPゴシック" w:eastAsia="BIZ UDPゴシック" w:hAnsi="BIZ UDPゴシック" w:hint="eastAsia"/>
          <w:b/>
          <w:bCs/>
          <w:color w:val="002060"/>
          <w:sz w:val="16"/>
          <w:szCs w:val="16"/>
        </w:rPr>
        <w:t>※お寄せいただいた情報（上記項目及び走行データ）は、共催2者で共有させていただきます。また、安全運転に係る情報は、個人が特定できない形で</w:t>
      </w:r>
    </w:p>
    <w:p w14:paraId="2A9C1FD0" w14:textId="164A3850" w:rsidR="008031EE" w:rsidRPr="007E0CFB" w:rsidRDefault="00345DC3" w:rsidP="007E0CFB">
      <w:pPr>
        <w:spacing w:line="0" w:lineRule="atLeast"/>
        <w:ind w:leftChars="100" w:left="610" w:hangingChars="250" w:hanging="400"/>
        <w:rPr>
          <w:rFonts w:ascii="BIZ UDPゴシック" w:eastAsia="BIZ UDPゴシック" w:hAnsi="BIZ UDPゴシック"/>
          <w:b/>
          <w:bCs/>
          <w:color w:val="002060"/>
          <w:sz w:val="16"/>
          <w:szCs w:val="16"/>
        </w:rPr>
      </w:pPr>
      <w:r w:rsidRPr="007E0CFB">
        <w:rPr>
          <w:rFonts w:ascii="BIZ UDPゴシック" w:eastAsia="BIZ UDPゴシック" w:hAnsi="BIZ UDPゴシック" w:hint="eastAsia"/>
          <w:b/>
          <w:bCs/>
          <w:color w:val="002060"/>
          <w:sz w:val="16"/>
          <w:szCs w:val="16"/>
        </w:rPr>
        <w:t>事故防止活動等に使用させていただくことがございます。上記以外の目的での使用や、ご本人の同意なく第三者への提供等は行いません。</w:t>
      </w:r>
    </w:p>
    <w:sectPr w:rsidR="008031EE" w:rsidRPr="007E0CFB" w:rsidSect="00784112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6A34" w14:textId="77777777" w:rsidR="003E3984" w:rsidRDefault="003E3984">
      <w:r>
        <w:separator/>
      </w:r>
    </w:p>
  </w:endnote>
  <w:endnote w:type="continuationSeparator" w:id="0">
    <w:p w14:paraId="105FD024" w14:textId="77777777" w:rsidR="003E3984" w:rsidRDefault="003E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BFEE" w14:textId="77777777" w:rsidR="003E3984" w:rsidRDefault="003E3984">
      <w:r>
        <w:separator/>
      </w:r>
    </w:p>
  </w:footnote>
  <w:footnote w:type="continuationSeparator" w:id="0">
    <w:p w14:paraId="5B7E6DF5" w14:textId="77777777" w:rsidR="003E3984" w:rsidRDefault="003E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225"/>
    <w:rsid w:val="00012BBE"/>
    <w:rsid w:val="00033CD7"/>
    <w:rsid w:val="0009529C"/>
    <w:rsid w:val="00097A79"/>
    <w:rsid w:val="000C4FD3"/>
    <w:rsid w:val="000C6A77"/>
    <w:rsid w:val="000D7B38"/>
    <w:rsid w:val="000E3A2B"/>
    <w:rsid w:val="000F5100"/>
    <w:rsid w:val="000F7626"/>
    <w:rsid w:val="00103DBB"/>
    <w:rsid w:val="00132292"/>
    <w:rsid w:val="00146225"/>
    <w:rsid w:val="00155F15"/>
    <w:rsid w:val="0015623E"/>
    <w:rsid w:val="00170156"/>
    <w:rsid w:val="00173260"/>
    <w:rsid w:val="001933D9"/>
    <w:rsid w:val="00195F56"/>
    <w:rsid w:val="001A125A"/>
    <w:rsid w:val="001B0AA0"/>
    <w:rsid w:val="001B3C58"/>
    <w:rsid w:val="001E4C49"/>
    <w:rsid w:val="00237FF4"/>
    <w:rsid w:val="00253A68"/>
    <w:rsid w:val="00254500"/>
    <w:rsid w:val="002658EF"/>
    <w:rsid w:val="00277C18"/>
    <w:rsid w:val="00294543"/>
    <w:rsid w:val="0034271D"/>
    <w:rsid w:val="00345DC3"/>
    <w:rsid w:val="00381090"/>
    <w:rsid w:val="003849BC"/>
    <w:rsid w:val="00385BFA"/>
    <w:rsid w:val="003A2503"/>
    <w:rsid w:val="003C0FB5"/>
    <w:rsid w:val="003C4EA5"/>
    <w:rsid w:val="003C4FF2"/>
    <w:rsid w:val="003D1C57"/>
    <w:rsid w:val="003E3984"/>
    <w:rsid w:val="004259B1"/>
    <w:rsid w:val="00426694"/>
    <w:rsid w:val="00435ADE"/>
    <w:rsid w:val="00445D81"/>
    <w:rsid w:val="0045486D"/>
    <w:rsid w:val="00457A42"/>
    <w:rsid w:val="00473057"/>
    <w:rsid w:val="00490C05"/>
    <w:rsid w:val="004D01F1"/>
    <w:rsid w:val="004E5FFC"/>
    <w:rsid w:val="00505DD8"/>
    <w:rsid w:val="00526144"/>
    <w:rsid w:val="0053376C"/>
    <w:rsid w:val="00541F46"/>
    <w:rsid w:val="00572691"/>
    <w:rsid w:val="00572CD3"/>
    <w:rsid w:val="005A487C"/>
    <w:rsid w:val="005C44D9"/>
    <w:rsid w:val="005D63CA"/>
    <w:rsid w:val="005F317C"/>
    <w:rsid w:val="005F6F67"/>
    <w:rsid w:val="00620364"/>
    <w:rsid w:val="006623B3"/>
    <w:rsid w:val="00683367"/>
    <w:rsid w:val="00684B75"/>
    <w:rsid w:val="006A0CE8"/>
    <w:rsid w:val="006C0823"/>
    <w:rsid w:val="007102CB"/>
    <w:rsid w:val="00715B9B"/>
    <w:rsid w:val="00716176"/>
    <w:rsid w:val="0071777C"/>
    <w:rsid w:val="00722F41"/>
    <w:rsid w:val="007265EA"/>
    <w:rsid w:val="00743C65"/>
    <w:rsid w:val="00756864"/>
    <w:rsid w:val="00764DAF"/>
    <w:rsid w:val="00784112"/>
    <w:rsid w:val="00793506"/>
    <w:rsid w:val="007D08B6"/>
    <w:rsid w:val="007E0CFB"/>
    <w:rsid w:val="007E6B03"/>
    <w:rsid w:val="008031EE"/>
    <w:rsid w:val="00837071"/>
    <w:rsid w:val="00847342"/>
    <w:rsid w:val="00864488"/>
    <w:rsid w:val="00873B0A"/>
    <w:rsid w:val="008813C1"/>
    <w:rsid w:val="00882D56"/>
    <w:rsid w:val="00884AC3"/>
    <w:rsid w:val="008A0007"/>
    <w:rsid w:val="008D568F"/>
    <w:rsid w:val="008E02E7"/>
    <w:rsid w:val="008F7FA7"/>
    <w:rsid w:val="0090421E"/>
    <w:rsid w:val="009306DC"/>
    <w:rsid w:val="00944717"/>
    <w:rsid w:val="00951843"/>
    <w:rsid w:val="00963470"/>
    <w:rsid w:val="00990D4C"/>
    <w:rsid w:val="009A38CC"/>
    <w:rsid w:val="009F05EA"/>
    <w:rsid w:val="00A25C2C"/>
    <w:rsid w:val="00A47759"/>
    <w:rsid w:val="00A60934"/>
    <w:rsid w:val="00A9363D"/>
    <w:rsid w:val="00A965B9"/>
    <w:rsid w:val="00A970A8"/>
    <w:rsid w:val="00AF1A5D"/>
    <w:rsid w:val="00AF483E"/>
    <w:rsid w:val="00B124E0"/>
    <w:rsid w:val="00B24407"/>
    <w:rsid w:val="00B411AA"/>
    <w:rsid w:val="00B55FFD"/>
    <w:rsid w:val="00B67F47"/>
    <w:rsid w:val="00B7415D"/>
    <w:rsid w:val="00B74E88"/>
    <w:rsid w:val="00B77B4E"/>
    <w:rsid w:val="00B821B1"/>
    <w:rsid w:val="00BA1B6D"/>
    <w:rsid w:val="00BB00AF"/>
    <w:rsid w:val="00C079D5"/>
    <w:rsid w:val="00C17FF9"/>
    <w:rsid w:val="00C22BF0"/>
    <w:rsid w:val="00C416AD"/>
    <w:rsid w:val="00CB2482"/>
    <w:rsid w:val="00CD2F56"/>
    <w:rsid w:val="00CE726A"/>
    <w:rsid w:val="00D10CFA"/>
    <w:rsid w:val="00D137EC"/>
    <w:rsid w:val="00D16A8A"/>
    <w:rsid w:val="00D2493A"/>
    <w:rsid w:val="00D264E5"/>
    <w:rsid w:val="00D374B2"/>
    <w:rsid w:val="00D40B92"/>
    <w:rsid w:val="00D41501"/>
    <w:rsid w:val="00D56C35"/>
    <w:rsid w:val="00D6568D"/>
    <w:rsid w:val="00D748D2"/>
    <w:rsid w:val="00D83347"/>
    <w:rsid w:val="00D96EE1"/>
    <w:rsid w:val="00DA0D54"/>
    <w:rsid w:val="00DC4A92"/>
    <w:rsid w:val="00E53BA3"/>
    <w:rsid w:val="00E541CF"/>
    <w:rsid w:val="00E727B2"/>
    <w:rsid w:val="00E90AE5"/>
    <w:rsid w:val="00E96C6A"/>
    <w:rsid w:val="00EA740F"/>
    <w:rsid w:val="00EB0F13"/>
    <w:rsid w:val="00F159E3"/>
    <w:rsid w:val="00F31024"/>
    <w:rsid w:val="00F60F4D"/>
    <w:rsid w:val="00F934FE"/>
    <w:rsid w:val="00F9488B"/>
    <w:rsid w:val="00FA7D66"/>
    <w:rsid w:val="00FB26E2"/>
    <w:rsid w:val="00FD75CE"/>
    <w:rsid w:val="00FE0058"/>
    <w:rsid w:val="00FE3494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0FFE5"/>
  <w15:docId w15:val="{8A061FA1-05BB-4DBC-8504-68ED01F9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2">
    <w:name w:val="Body Text Indent 2"/>
    <w:basedOn w:val="a"/>
    <w:link w:val="20"/>
    <w:pPr>
      <w:ind w:left="1701" w:hangingChars="810" w:hanging="1701"/>
    </w:pPr>
    <w:rPr>
      <w:rFonts w:ascii="ＭＳ Ｐゴシック" w:eastAsia="ＭＳ Ｐゴシック" w:hAnsi="ＭＳ Ｐゴシック"/>
    </w:rPr>
  </w:style>
  <w:style w:type="character" w:customStyle="1" w:styleId="20">
    <w:name w:val="本文インデント 2 (文字)"/>
    <w:basedOn w:val="a0"/>
    <w:link w:val="2"/>
    <w:rPr>
      <w:rFonts w:ascii="ＭＳ Ｐゴシック" w:eastAsia="ＭＳ Ｐゴシック" w:hAnsi="ＭＳ Ｐゴシック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Hyperlink"/>
    <w:basedOn w:val="a0"/>
    <w:uiPriority w:val="99"/>
    <w:unhideWhenUsed/>
    <w:rsid w:val="00D2493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2493A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nhideWhenUsed/>
    <w:rsid w:val="00D2493A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rsid w:val="00D2493A"/>
    <w:rPr>
      <w:rFonts w:asciiTheme="majorEastAsia" w:eastAsiaTheme="majorEastAsia" w:hAnsiTheme="majorEastAsia"/>
    </w:rPr>
  </w:style>
  <w:style w:type="paragraph" w:styleId="af1">
    <w:name w:val="Date"/>
    <w:basedOn w:val="a"/>
    <w:next w:val="a"/>
    <w:link w:val="af2"/>
    <w:semiHidden/>
    <w:unhideWhenUsed/>
    <w:rsid w:val="00D16A8A"/>
    <w:rPr>
      <w:rFonts w:ascii="Century" w:eastAsia="ＭＳ 明朝" w:hAnsi="Century"/>
      <w:szCs w:val="24"/>
    </w:rPr>
  </w:style>
  <w:style w:type="character" w:customStyle="1" w:styleId="af2">
    <w:name w:val="日付 (文字)"/>
    <w:basedOn w:val="a0"/>
    <w:link w:val="af1"/>
    <w:semiHidden/>
    <w:rsid w:val="00D16A8A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温暖化防止センター 静岡県</cp:lastModifiedBy>
  <cp:revision>57</cp:revision>
  <cp:lastPrinted>2024-06-05T10:48:00Z</cp:lastPrinted>
  <dcterms:created xsi:type="dcterms:W3CDTF">2019-10-09T00:34:00Z</dcterms:created>
  <dcterms:modified xsi:type="dcterms:W3CDTF">2024-09-24T02:39:00Z</dcterms:modified>
</cp:coreProperties>
</file>