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35" w:rsidRPr="00B45B3C" w:rsidRDefault="00BC1064" w:rsidP="00B45B3C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-262255</wp:posOffset>
            </wp:positionV>
            <wp:extent cx="866775" cy="866775"/>
            <wp:effectExtent l="0" t="0" r="9525" b="9525"/>
            <wp:wrapNone/>
            <wp:docPr id="2" name="図 2" descr="センター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センターロ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3C" w:rsidRPr="00B45B3C">
        <w:rPr>
          <w:rFonts w:ascii="ＭＳ Ｐゴシック" w:eastAsia="ＭＳ Ｐゴシック" w:hAnsi="ＭＳ Ｐゴシック" w:hint="eastAsia"/>
          <w:sz w:val="56"/>
          <w:szCs w:val="56"/>
        </w:rPr>
        <w:t>「STOP地球温暖化！オリジナル缶バッジ」ご注文書</w:t>
      </w:r>
    </w:p>
    <w:p w:rsidR="00B45B3C" w:rsidRPr="00D87701" w:rsidRDefault="00B45B3C" w:rsidP="00B45B3C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B45B3C" w:rsidRPr="00B45B3C" w:rsidRDefault="00B45B3C" w:rsidP="00B45B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 xml:space="preserve">　　　　</w:t>
      </w:r>
      <w:r w:rsidRPr="00B45B3C">
        <w:rPr>
          <w:rFonts w:ascii="ＭＳ Ｐゴシック" w:eastAsia="ＭＳ Ｐゴシック" w:hAnsi="ＭＳ Ｐゴシック" w:hint="eastAsia"/>
          <w:sz w:val="52"/>
          <w:szCs w:val="52"/>
        </w:rPr>
        <w:t>■注文個数〔　　　　　　〕個　　　※1個</w:t>
      </w:r>
      <w:r w:rsidR="009303F5">
        <w:rPr>
          <w:rFonts w:ascii="ＭＳ Ｐゴシック" w:eastAsia="ＭＳ Ｐゴシック" w:hAnsi="ＭＳ Ｐゴシック" w:hint="eastAsia"/>
          <w:sz w:val="52"/>
          <w:szCs w:val="52"/>
        </w:rPr>
        <w:t>220</w:t>
      </w:r>
      <w:r w:rsidRPr="00B45B3C">
        <w:rPr>
          <w:rFonts w:ascii="ＭＳ Ｐゴシック" w:eastAsia="ＭＳ Ｐゴシック" w:hAnsi="ＭＳ Ｐゴシック" w:hint="eastAsia"/>
          <w:sz w:val="52"/>
          <w:szCs w:val="52"/>
        </w:rPr>
        <w:t>円</w:t>
      </w:r>
      <w:r w:rsidRPr="00B45B3C">
        <w:rPr>
          <w:rFonts w:ascii="ＭＳ Ｐゴシック" w:eastAsia="ＭＳ Ｐゴシック" w:hAnsi="ＭＳ Ｐゴシック" w:hint="eastAsia"/>
          <w:sz w:val="28"/>
          <w:szCs w:val="28"/>
        </w:rPr>
        <w:t>（税込）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9603"/>
      </w:tblGrid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Default="00B45B3C" w:rsidP="00B45B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お届け先</w:t>
            </w:r>
          </w:p>
          <w:p w:rsidR="00B45B3C" w:rsidRPr="00B45B3C" w:rsidRDefault="00B45B3C" w:rsidP="00B45B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(社名・所属・氏名)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郵便番号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〒　　　　　　　　　－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ご住所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お電話番号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         （　　　　　　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）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         （　　　　　　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）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Eメールアドレス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備考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D87701" w:rsidRDefault="00B45B3C" w:rsidP="00D87701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>※代金＋送料は、お振込（振込手数料のご負担をお願いいたします）</w:t>
      </w:r>
      <w:r w:rsidR="00D87701">
        <w:rPr>
          <w:rFonts w:ascii="ＭＳ Ｐゴシック" w:eastAsia="ＭＳ Ｐゴシック" w:hAnsi="ＭＳ Ｐゴシック" w:hint="eastAsia"/>
          <w:sz w:val="28"/>
          <w:szCs w:val="28"/>
        </w:rPr>
        <w:t>いただくか、代金のみを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当センター</w:t>
      </w:r>
    </w:p>
    <w:p w:rsidR="00B45B3C" w:rsidRPr="00B45B3C" w:rsidRDefault="00D87701" w:rsidP="00D87701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（下記住所</w:t>
      </w:r>
      <w:r w:rsidR="00B45B3C">
        <w:rPr>
          <w:rFonts w:ascii="ＭＳ Ｐゴシック" w:eastAsia="ＭＳ Ｐゴシック" w:hAnsi="ＭＳ Ｐゴシック" w:hint="eastAsia"/>
          <w:sz w:val="28"/>
          <w:szCs w:val="28"/>
        </w:rPr>
        <w:t>オフィス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B45B3C">
        <w:rPr>
          <w:rFonts w:ascii="ＭＳ Ｐゴシック" w:eastAsia="ＭＳ Ｐゴシック" w:hAnsi="ＭＳ Ｐゴシック" w:hint="eastAsia"/>
          <w:sz w:val="28"/>
          <w:szCs w:val="28"/>
        </w:rPr>
        <w:t>にて直接お支払下さい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。その場合は事前にお電話にてご連絡ください。</w:t>
      </w:r>
    </w:p>
    <w:p w:rsidR="00B45B3C" w:rsidRPr="00B45B3C" w:rsidRDefault="00D87701" w:rsidP="00B45B3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17861" wp14:editId="6E6407F6">
                <wp:simplePos x="0" y="0"/>
                <wp:positionH relativeFrom="column">
                  <wp:posOffset>1744952</wp:posOffset>
                </wp:positionH>
                <wp:positionV relativeFrom="paragraph">
                  <wp:posOffset>100074</wp:posOffset>
                </wp:positionV>
                <wp:extent cx="4988996" cy="998220"/>
                <wp:effectExtent l="0" t="0" r="2159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996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701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【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</w:rPr>
                              <w:t>申込み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・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</w:rPr>
                              <w:t>問合せ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】</w:t>
                            </w:r>
                          </w:p>
                          <w:p w:rsidR="00D87701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静岡県地球温暖化防止活動推進センター</w:t>
                            </w:r>
                          </w:p>
                          <w:p w:rsidR="00D87701" w:rsidRPr="00312313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>420-0851　静岡市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葵区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>黒金町12-5　丸伸ビル2F</w:t>
                            </w:r>
                          </w:p>
                          <w:p w:rsidR="00D87701" w:rsidRPr="00312313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電話　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　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054-271-8806　　Fax　054-254-7052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 xml:space="preserve">　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E-mail　</w:t>
                            </w:r>
                            <w:r w:rsidR="004E10B1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apply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@sccca.net</w:t>
                            </w:r>
                          </w:p>
                          <w:p w:rsidR="00D87701" w:rsidRDefault="00D87701" w:rsidP="00D877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7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4pt;margin-top:7.9pt;width:392.85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">
                <v:textbox inset="5.85pt,.7pt,5.85pt,.7pt">
                  <w:txbxContent>
                    <w:p w:rsidR="00D87701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/>
                          <w:sz w:val="6"/>
                          <w:szCs w:val="6"/>
                        </w:rPr>
                      </w:pPr>
                      <w:r>
                        <w:rPr>
                          <w:rFonts w:ascii="ＤＦＧ中太丸ゴシック体" w:eastAsia="ＤＦＧ中太丸ゴシック体" w:hint="eastAsia"/>
                        </w:rPr>
                        <w:t>【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</w:rPr>
                        <w:t>申込み</w:t>
                      </w:r>
                      <w:r>
                        <w:rPr>
                          <w:rFonts w:ascii="ＤＦＧ中太丸ゴシック体" w:eastAsia="ＤＦＧ中太丸ゴシック体" w:hint="eastAsia"/>
                        </w:rPr>
                        <w:t>・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</w:rPr>
                        <w:t>問合せ</w:t>
                      </w:r>
                      <w:r>
                        <w:rPr>
                          <w:rFonts w:ascii="ＤＦＧ中太丸ゴシック体" w:eastAsia="ＤＦＧ中太丸ゴシック体" w:hint="eastAsia"/>
                        </w:rPr>
                        <w:t>】</w:t>
                      </w:r>
                    </w:p>
                    <w:p w:rsidR="00D87701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/>
                          <w:sz w:val="22"/>
                        </w:rPr>
                      </w:pP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静岡県地球温暖化防止活動推進センター</w:t>
                      </w:r>
                    </w:p>
                    <w:p w:rsidR="00D87701" w:rsidRPr="00312313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/>
                          <w:sz w:val="22"/>
                        </w:rPr>
                      </w:pP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〒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>420-0851　静岡市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葵区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>黒金町12-5　丸伸ビル2F</w:t>
                      </w:r>
                    </w:p>
                    <w:p w:rsidR="00D87701" w:rsidRPr="00312313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/>
                          <w:sz w:val="22"/>
                        </w:rPr>
                      </w:pP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電話　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　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054-271-8806　　Fax　054-254-7052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 xml:space="preserve">　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E-mail　</w:t>
                      </w:r>
                      <w:r w:rsidR="004E10B1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apply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@sccca.net</w:t>
                      </w:r>
                    </w:p>
                    <w:p w:rsidR="00D87701" w:rsidRDefault="00D87701" w:rsidP="00D87701"/>
                  </w:txbxContent>
                </v:textbox>
              </v:shape>
            </w:pict>
          </mc:Fallback>
        </mc:AlternateContent>
      </w:r>
    </w:p>
    <w:p w:rsidR="00B45B3C" w:rsidRPr="00B45B3C" w:rsidRDefault="00B45B3C" w:rsidP="00B45B3C">
      <w:pPr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</w:p>
    <w:sectPr w:rsidR="00B45B3C" w:rsidRPr="00B45B3C" w:rsidSect="00B45B3C">
      <w:pgSz w:w="16838" w:h="11906" w:orient="landscape"/>
      <w:pgMar w:top="851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3C"/>
    <w:rsid w:val="004E10B1"/>
    <w:rsid w:val="009303F5"/>
    <w:rsid w:val="00B45B3C"/>
    <w:rsid w:val="00BC1064"/>
    <w:rsid w:val="00D87701"/>
    <w:rsid w:val="00E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39F63-DAFB-4A45-9677-74B846A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sccca1306</dc:creator>
  <cp:keywords/>
  <dc:description/>
  <cp:lastModifiedBy>sccca1306</cp:lastModifiedBy>
  <cp:revision>4</cp:revision>
  <dcterms:created xsi:type="dcterms:W3CDTF">2014-06-19T09:29:00Z</dcterms:created>
  <dcterms:modified xsi:type="dcterms:W3CDTF">2020-03-11T02:24:00Z</dcterms:modified>
</cp:coreProperties>
</file>