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4D15" w14:textId="5B0FE239" w:rsidR="00D97AAC" w:rsidRDefault="00B00E71" w:rsidP="00C913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交付決定通知の再発行依頼につい</w:t>
      </w:r>
      <w:r w:rsidR="00E37747">
        <w:rPr>
          <w:rFonts w:hint="eastAsia"/>
          <w:sz w:val="24"/>
          <w:szCs w:val="24"/>
        </w:rPr>
        <w:t>て</w:t>
      </w:r>
    </w:p>
    <w:p w14:paraId="51C5FFCF" w14:textId="77777777" w:rsidR="00C913F1" w:rsidRPr="00C913F1" w:rsidRDefault="00C913F1" w:rsidP="00C913F1">
      <w:pPr>
        <w:jc w:val="center"/>
        <w:rPr>
          <w:sz w:val="24"/>
          <w:szCs w:val="24"/>
        </w:rPr>
      </w:pPr>
    </w:p>
    <w:p w14:paraId="33F39898" w14:textId="77777777" w:rsidR="007E671A" w:rsidRDefault="007E671A"/>
    <w:p w14:paraId="2331C461" w14:textId="77777777" w:rsidR="007E671A" w:rsidRDefault="00831E22">
      <w:r>
        <w:rPr>
          <w:rFonts w:hint="eastAsia"/>
        </w:rPr>
        <w:t>静岡県住宅用</w:t>
      </w:r>
      <w:r w:rsidR="007C7A4D">
        <w:rPr>
          <w:rFonts w:hint="eastAsia"/>
        </w:rPr>
        <w:t>強制循環型</w:t>
      </w:r>
      <w:r>
        <w:rPr>
          <w:rFonts w:hint="eastAsia"/>
        </w:rPr>
        <w:t>太陽熱</w:t>
      </w:r>
      <w:r w:rsidR="007C7A4D">
        <w:rPr>
          <w:rFonts w:hint="eastAsia"/>
        </w:rPr>
        <w:t>利用設備</w:t>
      </w:r>
      <w:r>
        <w:rPr>
          <w:rFonts w:hint="eastAsia"/>
        </w:rPr>
        <w:t>導入</w:t>
      </w:r>
      <w:r w:rsidR="007C7A4D">
        <w:rPr>
          <w:rFonts w:hint="eastAsia"/>
        </w:rPr>
        <w:t>支援事業費補助金</w:t>
      </w:r>
      <w:r w:rsidR="007E671A">
        <w:rPr>
          <w:rFonts w:hint="eastAsia"/>
        </w:rPr>
        <w:t>交付決定通知の再発行依頼は、本人又は手続代理者</w:t>
      </w:r>
      <w:r>
        <w:rPr>
          <w:rFonts w:hint="eastAsia"/>
        </w:rPr>
        <w:t>が、</w:t>
      </w:r>
      <w:r w:rsidR="00C913F1">
        <w:rPr>
          <w:rFonts w:hint="eastAsia"/>
        </w:rPr>
        <w:t>下記の</w:t>
      </w:r>
      <w:r w:rsidR="007E671A">
        <w:rPr>
          <w:rFonts w:hint="eastAsia"/>
        </w:rPr>
        <w:t>再発行依頼書にご記入の上、</w:t>
      </w:r>
      <w:r w:rsidR="007E671A" w:rsidRPr="0082740C">
        <w:rPr>
          <w:rFonts w:hint="eastAsia"/>
          <w:b/>
        </w:rPr>
        <w:t>郵送料（</w:t>
      </w:r>
      <w:r w:rsidR="007E671A" w:rsidRPr="0082740C">
        <w:rPr>
          <w:rFonts w:hint="eastAsia"/>
          <w:b/>
        </w:rPr>
        <w:t>8</w:t>
      </w:r>
      <w:r w:rsidR="00FE514E">
        <w:rPr>
          <w:rFonts w:hint="eastAsia"/>
          <w:b/>
        </w:rPr>
        <w:t>4</w:t>
      </w:r>
      <w:r w:rsidR="007E671A" w:rsidRPr="0082740C">
        <w:rPr>
          <w:rFonts w:hint="eastAsia"/>
          <w:b/>
        </w:rPr>
        <w:t>円切手）</w:t>
      </w:r>
      <w:r w:rsidR="00C913F1">
        <w:rPr>
          <w:rFonts w:hint="eastAsia"/>
        </w:rPr>
        <w:t>を同封の上、ご依頼願います。</w:t>
      </w:r>
    </w:p>
    <w:p w14:paraId="474789D1" w14:textId="77777777" w:rsidR="00C913F1" w:rsidRDefault="00C913F1"/>
    <w:p w14:paraId="1E7EE2D5" w14:textId="77777777" w:rsidR="00C913F1" w:rsidRPr="0082740C" w:rsidRDefault="007C7A4D" w:rsidP="007E64AF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交付決定通知</w:t>
      </w:r>
      <w:r w:rsidR="00C913F1" w:rsidRPr="0082740C">
        <w:rPr>
          <w:rFonts w:hint="eastAsia"/>
          <w:b/>
          <w:sz w:val="24"/>
          <w:szCs w:val="24"/>
          <w:u w:val="single"/>
        </w:rPr>
        <w:t>再発行依頼書</w:t>
      </w:r>
    </w:p>
    <w:p w14:paraId="04D0B8EF" w14:textId="77777777" w:rsidR="00C913F1" w:rsidRPr="007E64AF" w:rsidRDefault="00C913F1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7E64AF" w14:paraId="22794015" w14:textId="77777777" w:rsidTr="007E64AF">
        <w:trPr>
          <w:trHeight w:val="624"/>
        </w:trPr>
        <w:tc>
          <w:tcPr>
            <w:tcW w:w="2518" w:type="dxa"/>
            <w:vAlign w:val="center"/>
          </w:tcPr>
          <w:p w14:paraId="56535B1A" w14:textId="77777777" w:rsidR="007E64AF" w:rsidRDefault="007E64AF" w:rsidP="007E64AF">
            <w:r>
              <w:rPr>
                <w:rFonts w:hint="eastAsia"/>
              </w:rPr>
              <w:t>申請者住所</w:t>
            </w:r>
          </w:p>
        </w:tc>
        <w:tc>
          <w:tcPr>
            <w:tcW w:w="6184" w:type="dxa"/>
          </w:tcPr>
          <w:p w14:paraId="56DAC9B6" w14:textId="77777777" w:rsidR="007C7A4D" w:rsidRDefault="007C7A4D" w:rsidP="007C7A4D">
            <w:pPr>
              <w:spacing w:line="480" w:lineRule="auto"/>
            </w:pPr>
          </w:p>
        </w:tc>
      </w:tr>
      <w:tr w:rsidR="007E64AF" w14:paraId="4342C5C9" w14:textId="77777777" w:rsidTr="007E64AF">
        <w:trPr>
          <w:trHeight w:val="624"/>
        </w:trPr>
        <w:tc>
          <w:tcPr>
            <w:tcW w:w="2518" w:type="dxa"/>
            <w:vAlign w:val="center"/>
          </w:tcPr>
          <w:p w14:paraId="209C2DDD" w14:textId="77777777" w:rsidR="007E64AF" w:rsidRDefault="007E64AF" w:rsidP="007E64AF">
            <w:r>
              <w:rPr>
                <w:rFonts w:hint="eastAsia"/>
              </w:rPr>
              <w:t>申請者氏名</w:t>
            </w:r>
          </w:p>
        </w:tc>
        <w:tc>
          <w:tcPr>
            <w:tcW w:w="6184" w:type="dxa"/>
          </w:tcPr>
          <w:p w14:paraId="22982EA9" w14:textId="77777777" w:rsidR="007C7A4D" w:rsidRDefault="007C7A4D" w:rsidP="007C7A4D">
            <w:pPr>
              <w:spacing w:line="480" w:lineRule="auto"/>
            </w:pPr>
          </w:p>
        </w:tc>
      </w:tr>
      <w:tr w:rsidR="007E64AF" w14:paraId="6BF256BD" w14:textId="77777777" w:rsidTr="00B1321D">
        <w:trPr>
          <w:trHeight w:val="624"/>
        </w:trPr>
        <w:tc>
          <w:tcPr>
            <w:tcW w:w="2518" w:type="dxa"/>
            <w:vAlign w:val="center"/>
          </w:tcPr>
          <w:p w14:paraId="73AA994A" w14:textId="77777777" w:rsidR="005437EA" w:rsidRDefault="005437EA" w:rsidP="007E64AF">
            <w:r>
              <w:rPr>
                <w:rFonts w:hint="eastAsia"/>
              </w:rPr>
              <w:t>システム設置住所</w:t>
            </w:r>
          </w:p>
          <w:p w14:paraId="72C7B3F3" w14:textId="77777777" w:rsidR="007E64AF" w:rsidRPr="005437EA" w:rsidRDefault="005437EA" w:rsidP="007E64AF">
            <w:pPr>
              <w:rPr>
                <w:sz w:val="18"/>
                <w:szCs w:val="18"/>
              </w:rPr>
            </w:pPr>
            <w:r w:rsidRPr="005437EA">
              <w:rPr>
                <w:rFonts w:hint="eastAsia"/>
                <w:sz w:val="18"/>
                <w:szCs w:val="18"/>
              </w:rPr>
              <w:t>(</w:t>
            </w:r>
            <w:r w:rsidRPr="005437EA">
              <w:rPr>
                <w:rFonts w:hint="eastAsia"/>
                <w:sz w:val="18"/>
                <w:szCs w:val="18"/>
              </w:rPr>
              <w:t>申請者住所と違う場合記入</w:t>
            </w:r>
            <w:r w:rsidRPr="005437E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84" w:type="dxa"/>
          </w:tcPr>
          <w:p w14:paraId="724F6C15" w14:textId="77777777" w:rsidR="007C7A4D" w:rsidRDefault="007C7A4D" w:rsidP="007C7A4D">
            <w:pPr>
              <w:spacing w:line="480" w:lineRule="auto"/>
            </w:pPr>
          </w:p>
        </w:tc>
      </w:tr>
      <w:tr w:rsidR="007E64AF" w14:paraId="73117882" w14:textId="77777777" w:rsidTr="007E64AF">
        <w:trPr>
          <w:trHeight w:val="624"/>
        </w:trPr>
        <w:tc>
          <w:tcPr>
            <w:tcW w:w="2518" w:type="dxa"/>
            <w:vAlign w:val="center"/>
          </w:tcPr>
          <w:p w14:paraId="4AF68D44" w14:textId="77777777" w:rsidR="007E64AF" w:rsidRDefault="007E64AF" w:rsidP="007E64AF">
            <w:r>
              <w:rPr>
                <w:rFonts w:hint="eastAsia"/>
              </w:rPr>
              <w:t>再交付理由</w:t>
            </w:r>
          </w:p>
        </w:tc>
        <w:tc>
          <w:tcPr>
            <w:tcW w:w="6184" w:type="dxa"/>
          </w:tcPr>
          <w:p w14:paraId="6F96463D" w14:textId="77777777" w:rsidR="007C7A4D" w:rsidRDefault="007C7A4D" w:rsidP="007C7A4D">
            <w:pPr>
              <w:spacing w:line="480" w:lineRule="auto"/>
            </w:pPr>
          </w:p>
        </w:tc>
      </w:tr>
    </w:tbl>
    <w:p w14:paraId="0049183A" w14:textId="77777777" w:rsidR="00C913F1" w:rsidRDefault="00C913F1"/>
    <w:p w14:paraId="0F332C6F" w14:textId="77777777" w:rsidR="0082740C" w:rsidRDefault="0082740C"/>
    <w:p w14:paraId="393C5D1E" w14:textId="77777777" w:rsidR="007E64AF" w:rsidRDefault="00483553">
      <w:r>
        <w:rPr>
          <w:rFonts w:hint="eastAsia"/>
        </w:rPr>
        <w:t>令和</w:t>
      </w:r>
      <w:r w:rsidR="007E64AF">
        <w:rPr>
          <w:rFonts w:hint="eastAsia"/>
        </w:rPr>
        <w:t xml:space="preserve">　　年　　月　　日</w:t>
      </w:r>
    </w:p>
    <w:p w14:paraId="5BCD11FB" w14:textId="77777777" w:rsidR="007C7A4D" w:rsidRDefault="007C7A4D"/>
    <w:p w14:paraId="6537C48A" w14:textId="77777777" w:rsidR="0082740C" w:rsidRDefault="0082740C"/>
    <w:p w14:paraId="277BD3BA" w14:textId="77777777" w:rsidR="007E64AF" w:rsidRDefault="0082740C">
      <w:r>
        <w:rPr>
          <w:rFonts w:hint="eastAsia"/>
        </w:rPr>
        <w:t>再発行依頼者住所</w:t>
      </w:r>
    </w:p>
    <w:p w14:paraId="54764822" w14:textId="77777777" w:rsidR="0082740C" w:rsidRDefault="0082740C"/>
    <w:p w14:paraId="58BA17B7" w14:textId="77777777" w:rsidR="0082740C" w:rsidRDefault="0082740C">
      <w:r>
        <w:rPr>
          <w:rFonts w:hint="eastAsia"/>
        </w:rPr>
        <w:t>再発行依頼者氏名</w:t>
      </w:r>
      <w:r w:rsidR="00CC675F">
        <w:rPr>
          <w:rFonts w:hint="eastAsia"/>
        </w:rPr>
        <w:t>(</w:t>
      </w:r>
      <w:r>
        <w:rPr>
          <w:rFonts w:hint="eastAsia"/>
        </w:rPr>
        <w:t>社名</w:t>
      </w:r>
      <w:r w:rsidR="00CC675F"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62CBFBD" w14:textId="77777777" w:rsidR="0082740C" w:rsidRDefault="0082740C"/>
    <w:p w14:paraId="2DC4A3F5" w14:textId="77777777" w:rsidR="0082740C" w:rsidRDefault="0082740C">
      <w:r>
        <w:rPr>
          <w:rFonts w:hint="eastAsia"/>
        </w:rPr>
        <w:t>担当者名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BD2AFDD" w14:textId="77777777" w:rsidR="00CC675F" w:rsidRDefault="00CC675F"/>
    <w:p w14:paraId="0CB1A487" w14:textId="77777777" w:rsidR="00CC675F" w:rsidRDefault="00831E22"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　　　　　―　　　　―　　　　　　）</w:t>
      </w:r>
    </w:p>
    <w:p w14:paraId="1601909C" w14:textId="77777777" w:rsidR="00A33AF7" w:rsidRDefault="00A33AF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20050" wp14:editId="5002D3D4">
                <wp:simplePos x="0" y="0"/>
                <wp:positionH relativeFrom="column">
                  <wp:posOffset>5714</wp:posOffset>
                </wp:positionH>
                <wp:positionV relativeFrom="paragraph">
                  <wp:posOffset>135255</wp:posOffset>
                </wp:positionV>
                <wp:extent cx="54768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28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CA3C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65pt" to="431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" strokecolor="black [3040]">
                <v:stroke dashstyle="1 1"/>
              </v:line>
            </w:pict>
          </mc:Fallback>
        </mc:AlternateContent>
      </w:r>
    </w:p>
    <w:p w14:paraId="551561AD" w14:textId="77777777" w:rsidR="00CC675F" w:rsidRDefault="00A33AF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C675F">
        <w:rPr>
          <w:rFonts w:hint="eastAsia"/>
        </w:rPr>
        <w:t>センター使用欄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</w:tblGrid>
      <w:tr w:rsidR="00A33AF7" w14:paraId="3A5AF446" w14:textId="77777777" w:rsidTr="00A33AF7">
        <w:tc>
          <w:tcPr>
            <w:tcW w:w="0" w:type="auto"/>
          </w:tcPr>
          <w:p w14:paraId="3050FBBF" w14:textId="77777777" w:rsidR="00CC675F" w:rsidRPr="00A33AF7" w:rsidRDefault="00CC675F" w:rsidP="00CC675F">
            <w:pPr>
              <w:rPr>
                <w:sz w:val="18"/>
                <w:szCs w:val="18"/>
              </w:rPr>
            </w:pPr>
            <w:r w:rsidRPr="00A33AF7">
              <w:rPr>
                <w:rFonts w:hint="eastAsia"/>
                <w:sz w:val="18"/>
                <w:szCs w:val="18"/>
              </w:rPr>
              <w:t>受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付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0" w:type="auto"/>
          </w:tcPr>
          <w:p w14:paraId="2DD69652" w14:textId="77777777" w:rsidR="00CC675F" w:rsidRPr="00A33AF7" w:rsidRDefault="00CC675F" w:rsidP="00CC675F">
            <w:pPr>
              <w:rPr>
                <w:sz w:val="18"/>
                <w:szCs w:val="18"/>
              </w:rPr>
            </w:pPr>
            <w:r w:rsidRPr="00A33AF7">
              <w:rPr>
                <w:rFonts w:hint="eastAsia"/>
                <w:sz w:val="18"/>
                <w:szCs w:val="18"/>
              </w:rPr>
              <w:t>確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認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 xml:space="preserve">者　　</w:t>
            </w:r>
          </w:p>
        </w:tc>
        <w:tc>
          <w:tcPr>
            <w:tcW w:w="0" w:type="auto"/>
          </w:tcPr>
          <w:p w14:paraId="1C5189A7" w14:textId="77777777" w:rsidR="00CC675F" w:rsidRPr="00A33AF7" w:rsidRDefault="00CC675F" w:rsidP="00CC675F">
            <w:pPr>
              <w:rPr>
                <w:sz w:val="18"/>
                <w:szCs w:val="18"/>
              </w:rPr>
            </w:pPr>
            <w:r w:rsidRPr="00A33AF7">
              <w:rPr>
                <w:rFonts w:hint="eastAsia"/>
                <w:sz w:val="18"/>
                <w:szCs w:val="18"/>
              </w:rPr>
              <w:t>発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送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0" w:type="auto"/>
          </w:tcPr>
          <w:p w14:paraId="7F1A988A" w14:textId="77777777" w:rsidR="00CC675F" w:rsidRPr="00A33AF7" w:rsidRDefault="00CC675F" w:rsidP="00CC675F">
            <w:pPr>
              <w:rPr>
                <w:sz w:val="18"/>
                <w:szCs w:val="18"/>
              </w:rPr>
            </w:pPr>
            <w:r w:rsidRPr="00A33AF7">
              <w:rPr>
                <w:rFonts w:hint="eastAsia"/>
                <w:sz w:val="18"/>
                <w:szCs w:val="18"/>
              </w:rPr>
              <w:t>確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認</w:t>
            </w:r>
            <w:r w:rsidR="00A33AF7" w:rsidRPr="00A33AF7">
              <w:rPr>
                <w:rFonts w:hint="eastAsia"/>
                <w:sz w:val="18"/>
                <w:szCs w:val="18"/>
              </w:rPr>
              <w:t xml:space="preserve">　</w:t>
            </w:r>
            <w:r w:rsidRPr="00A33AF7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CC675F" w14:paraId="2A0BCE97" w14:textId="77777777" w:rsidTr="00A33AF7">
        <w:trPr>
          <w:trHeight w:val="1034"/>
        </w:trPr>
        <w:tc>
          <w:tcPr>
            <w:tcW w:w="0" w:type="auto"/>
          </w:tcPr>
          <w:p w14:paraId="4E59EAEF" w14:textId="77777777" w:rsidR="00CC675F" w:rsidRDefault="00CC675F" w:rsidP="00CC675F"/>
        </w:tc>
        <w:tc>
          <w:tcPr>
            <w:tcW w:w="0" w:type="auto"/>
          </w:tcPr>
          <w:p w14:paraId="6A96B3EE" w14:textId="77777777" w:rsidR="00CC675F" w:rsidRDefault="00CC675F" w:rsidP="00CC675F"/>
        </w:tc>
        <w:tc>
          <w:tcPr>
            <w:tcW w:w="0" w:type="auto"/>
          </w:tcPr>
          <w:p w14:paraId="32819AE3" w14:textId="77777777" w:rsidR="00CC675F" w:rsidRDefault="00CC675F" w:rsidP="00CC675F"/>
        </w:tc>
        <w:tc>
          <w:tcPr>
            <w:tcW w:w="0" w:type="auto"/>
          </w:tcPr>
          <w:p w14:paraId="311FBFBF" w14:textId="77777777" w:rsidR="00CC675F" w:rsidRDefault="00CC675F" w:rsidP="00CC675F"/>
        </w:tc>
      </w:tr>
    </w:tbl>
    <w:p w14:paraId="22014648" w14:textId="77777777" w:rsidR="00CC675F" w:rsidRPr="007E64AF" w:rsidRDefault="00CC675F" w:rsidP="00831E22"/>
    <w:sectPr w:rsidR="00CC675F" w:rsidRPr="007E64AF" w:rsidSect="00CC675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1A"/>
    <w:rsid w:val="00483553"/>
    <w:rsid w:val="005437EA"/>
    <w:rsid w:val="00703DF7"/>
    <w:rsid w:val="007C7A4D"/>
    <w:rsid w:val="007E64AF"/>
    <w:rsid w:val="007E671A"/>
    <w:rsid w:val="0082740C"/>
    <w:rsid w:val="00831E22"/>
    <w:rsid w:val="009C7A8B"/>
    <w:rsid w:val="00A33AF7"/>
    <w:rsid w:val="00B00E71"/>
    <w:rsid w:val="00B86B80"/>
    <w:rsid w:val="00C913F1"/>
    <w:rsid w:val="00CC675F"/>
    <w:rsid w:val="00D95C7A"/>
    <w:rsid w:val="00D97AAC"/>
    <w:rsid w:val="00E37747"/>
    <w:rsid w:val="00E87E7A"/>
    <w:rsid w:val="00FE514E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9DDBA"/>
  <w15:docId w15:val="{214D1E11-C7D4-47BF-92D5-7B92CC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sccca1104</dc:creator>
  <cp:lastModifiedBy>sccca1403</cp:lastModifiedBy>
  <cp:revision>2</cp:revision>
  <cp:lastPrinted>2016-03-30T02:56:00Z</cp:lastPrinted>
  <dcterms:created xsi:type="dcterms:W3CDTF">2022-05-18T05:34:00Z</dcterms:created>
  <dcterms:modified xsi:type="dcterms:W3CDTF">2022-05-18T05:34:00Z</dcterms:modified>
</cp:coreProperties>
</file>