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5A05" w14:textId="1D79DB91" w:rsidR="006245CD" w:rsidRPr="00FB25D4" w:rsidRDefault="00D24F55">
      <w:pPr>
        <w:rPr>
          <w:rFonts w:ascii="ＭＳ 明朝" w:eastAsia="ＭＳ 明朝" w:hAnsi="ＭＳ 明朝"/>
          <w:sz w:val="36"/>
          <w:szCs w:val="36"/>
        </w:rPr>
      </w:pPr>
      <w:r w:rsidRPr="00FB25D4">
        <w:rPr>
          <w:rFonts w:ascii="ＭＳ 明朝" w:eastAsia="ＭＳ 明朝" w:hAnsi="ＭＳ 明朝" w:hint="eastAsia"/>
          <w:sz w:val="36"/>
          <w:szCs w:val="36"/>
        </w:rPr>
        <w:t>富士市「高校生”デコ活”</w:t>
      </w:r>
      <w:r w:rsidRPr="00FB25D4">
        <w:rPr>
          <w:rFonts w:ascii="ＭＳ 明朝" w:eastAsia="ＭＳ 明朝" w:hAnsi="ＭＳ 明朝"/>
          <w:sz w:val="36"/>
          <w:szCs w:val="36"/>
        </w:rPr>
        <w:t>PR動画コンテスト2024」応募用紙</w:t>
      </w:r>
    </w:p>
    <w:p w14:paraId="54562CC4" w14:textId="77777777" w:rsidR="00D24F55" w:rsidRPr="00FB25D4" w:rsidRDefault="00D24F55">
      <w:pPr>
        <w:rPr>
          <w:rFonts w:ascii="ＭＳ 明朝" w:eastAsia="ＭＳ 明朝" w:hAnsi="ＭＳ 明朝"/>
        </w:rPr>
      </w:pPr>
    </w:p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1920"/>
        <w:gridCol w:w="1020"/>
        <w:gridCol w:w="3700"/>
        <w:gridCol w:w="620"/>
        <w:gridCol w:w="1160"/>
      </w:tblGrid>
      <w:tr w:rsidR="00D24F55" w:rsidRPr="00FB25D4" w14:paraId="2AADB737" w14:textId="77777777" w:rsidTr="00D24F55">
        <w:trPr>
          <w:trHeight w:val="61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8CA7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応募日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85ACC6" w14:textId="7AF1D204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</w:t>
            </w:r>
            <w:r w:rsidR="00A26945"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月　　　日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F40E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ABE9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AFA1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4F55" w:rsidRPr="00FB25D4" w14:paraId="003063F4" w14:textId="77777777" w:rsidTr="00D24F55">
        <w:trPr>
          <w:trHeight w:val="34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tbRlV"/>
            <w:vAlign w:val="center"/>
            <w:hideMark/>
          </w:tcPr>
          <w:p w14:paraId="655A790B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　人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8073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応募者名</w:t>
            </w:r>
          </w:p>
        </w:tc>
        <w:tc>
          <w:tcPr>
            <w:tcW w:w="65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6935E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</w:tr>
      <w:tr w:rsidR="00D24F55" w:rsidRPr="00FB25D4" w14:paraId="4DC49041" w14:textId="77777777" w:rsidTr="00D24F55">
        <w:trPr>
          <w:trHeight w:val="72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4335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A319C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DD801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4F55" w:rsidRPr="00FB25D4" w14:paraId="7A456AAC" w14:textId="77777777" w:rsidTr="00D24F55">
        <w:trPr>
          <w:trHeight w:val="75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B0D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89A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※</w:t>
            </w:r>
            <w:r w:rsidRPr="00FB25D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ニックネーム</w:t>
            </w: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を希望する場合は、記入してください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78C5B3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4F55" w:rsidRPr="00FB25D4" w14:paraId="36C9F3B2" w14:textId="77777777" w:rsidTr="00D24F55">
        <w:trPr>
          <w:trHeight w:val="75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320F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40BF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383F3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4F55" w:rsidRPr="00FB25D4" w14:paraId="7C0A5109" w14:textId="77777777" w:rsidTr="00D24F55">
        <w:trPr>
          <w:trHeight w:val="75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B526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6991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B5C4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1517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5FAFC" w14:textId="630D8237" w:rsidR="00D24F55" w:rsidRPr="00FB25D4" w:rsidRDefault="00D24F55" w:rsidP="00A269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D24F55" w:rsidRPr="00FB25D4" w14:paraId="6F5BC4F8" w14:textId="77777777" w:rsidTr="00D24F55">
        <w:trPr>
          <w:trHeight w:val="75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extDirection w:val="tbRlV"/>
            <w:vAlign w:val="center"/>
            <w:hideMark/>
          </w:tcPr>
          <w:p w14:paraId="32D3CF04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グループ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92F7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65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7BE49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4F55" w:rsidRPr="00FB25D4" w14:paraId="47E925DC" w14:textId="77777777" w:rsidTr="00D24F55">
        <w:trPr>
          <w:trHeight w:val="34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5C1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AA19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65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86AE2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</w:tr>
      <w:tr w:rsidR="00D24F55" w:rsidRPr="00FB25D4" w14:paraId="0A4B1C91" w14:textId="77777777" w:rsidTr="00D24F55">
        <w:trPr>
          <w:trHeight w:val="75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46E2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1D65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BEAEF8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4F55" w:rsidRPr="00FB25D4" w14:paraId="4326DB1E" w14:textId="77777777" w:rsidTr="00D24F55">
        <w:trPr>
          <w:trHeight w:val="75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8A30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3EAF" w14:textId="77777777" w:rsidR="00D24F55" w:rsidRPr="00FB25D4" w:rsidRDefault="00D24F55" w:rsidP="00D24F55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  <w:p w14:paraId="7D295762" w14:textId="374490FE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0A45DC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4F55" w:rsidRPr="00FB25D4" w14:paraId="7BE80D88" w14:textId="77777777" w:rsidTr="00D24F55">
        <w:trPr>
          <w:trHeight w:val="75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F1B4" w14:textId="77777777" w:rsidR="00D24F55" w:rsidRPr="00FB25D4" w:rsidRDefault="00D24F55" w:rsidP="00D24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5E21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代表者学校名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90CBA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1542" w14:textId="77777777" w:rsidR="00D24F55" w:rsidRPr="00FB25D4" w:rsidRDefault="00D24F55" w:rsidP="00D2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6F13" w14:textId="0115F167" w:rsidR="00D24F55" w:rsidRPr="00FB25D4" w:rsidRDefault="00D24F55" w:rsidP="00A269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25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</w:tbl>
    <w:p w14:paraId="1E320D6C" w14:textId="77777777" w:rsidR="00D24F55" w:rsidRPr="00FB25D4" w:rsidRDefault="00D24F55">
      <w:pPr>
        <w:rPr>
          <w:rFonts w:ascii="ＭＳ 明朝" w:eastAsia="ＭＳ 明朝" w:hAnsi="ＭＳ 明朝"/>
        </w:rPr>
      </w:pPr>
    </w:p>
    <w:p w14:paraId="7099A549" w14:textId="246DEBBD" w:rsidR="00D24F55" w:rsidRPr="00FB25D4" w:rsidRDefault="00D24F55">
      <w:pPr>
        <w:rPr>
          <w:rFonts w:ascii="ＭＳ 明朝" w:eastAsia="ＭＳ 明朝" w:hAnsi="ＭＳ 明朝"/>
        </w:rPr>
      </w:pPr>
      <w:r w:rsidRPr="00FB25D4">
        <w:rPr>
          <w:rFonts w:ascii="ＭＳ 明朝" w:eastAsia="ＭＳ 明朝" w:hAnsi="ＭＳ 明朝" w:hint="eastAsia"/>
        </w:rPr>
        <w:t>※グループで応募の場合は、応募者名に代表者名、併せてグループ名も記入の上、ご応募ください。</w:t>
      </w:r>
    </w:p>
    <w:p w14:paraId="25A9C163" w14:textId="571C4219" w:rsidR="00D24F55" w:rsidRPr="00FB25D4" w:rsidRDefault="00D24F55">
      <w:pPr>
        <w:rPr>
          <w:rFonts w:ascii="ＭＳ 明朝" w:eastAsia="ＭＳ 明朝" w:hAnsi="ＭＳ 明朝"/>
        </w:rPr>
      </w:pPr>
      <w:r w:rsidRPr="00FB25D4">
        <w:rPr>
          <w:rFonts w:ascii="ＭＳ 明朝" w:eastAsia="ＭＳ 明朝" w:hAnsi="ＭＳ 明朝" w:hint="eastAsia"/>
        </w:rPr>
        <w:t>※個人応募の方で、ニックネームを希望する場合には記入してください。</w:t>
      </w:r>
    </w:p>
    <w:p w14:paraId="0DCE9F60" w14:textId="77777777" w:rsidR="00105A00" w:rsidRPr="00FB25D4" w:rsidRDefault="00105A00">
      <w:pPr>
        <w:rPr>
          <w:rFonts w:ascii="ＭＳ 明朝" w:eastAsia="ＭＳ 明朝" w:hAnsi="ＭＳ 明朝"/>
        </w:rPr>
      </w:pPr>
    </w:p>
    <w:p w14:paraId="7FA4A2E7" w14:textId="2869F718" w:rsidR="00105A00" w:rsidRPr="00FB25D4" w:rsidRDefault="00105A00">
      <w:pPr>
        <w:rPr>
          <w:rFonts w:ascii="ＭＳ 明朝" w:eastAsia="ＭＳ 明朝" w:hAnsi="ＭＳ 明朝"/>
        </w:rPr>
      </w:pPr>
      <w:r w:rsidRPr="00FB25D4">
        <w:rPr>
          <w:rFonts w:ascii="ＭＳ 明朝" w:eastAsia="ＭＳ 明朝" w:hAnsi="ＭＳ 明朝" w:hint="eastAsia"/>
        </w:rPr>
        <w:t>■応募先</w:t>
      </w:r>
    </w:p>
    <w:p w14:paraId="1E1D3513" w14:textId="0B602DB5" w:rsidR="00105A00" w:rsidRPr="00FB25D4" w:rsidRDefault="00105A00" w:rsidP="00105A00">
      <w:pPr>
        <w:ind w:firstLineChars="100" w:firstLine="210"/>
        <w:rPr>
          <w:rFonts w:ascii="ＭＳ 明朝" w:eastAsia="ＭＳ 明朝" w:hAnsi="ＭＳ 明朝"/>
        </w:rPr>
      </w:pPr>
      <w:r w:rsidRPr="00FB25D4">
        <w:rPr>
          <w:rFonts w:ascii="ＭＳ 明朝" w:eastAsia="ＭＳ 明朝" w:hAnsi="ＭＳ 明朝" w:hint="eastAsia"/>
        </w:rPr>
        <w:t>富士市 高校生「デコ活」PR動画コンテスト事務局</w:t>
      </w:r>
    </w:p>
    <w:p w14:paraId="0EDF3B22" w14:textId="77777777" w:rsidR="00105A00" w:rsidRPr="00FB25D4" w:rsidRDefault="00105A00" w:rsidP="00105A00">
      <w:pPr>
        <w:ind w:firstLineChars="100" w:firstLine="210"/>
        <w:rPr>
          <w:rFonts w:ascii="ＭＳ 明朝" w:eastAsia="ＭＳ 明朝" w:hAnsi="ＭＳ 明朝"/>
        </w:rPr>
      </w:pPr>
      <w:r w:rsidRPr="00FB25D4">
        <w:rPr>
          <w:rFonts w:ascii="ＭＳ 明朝" w:eastAsia="ＭＳ 明朝" w:hAnsi="ＭＳ 明朝" w:hint="eastAsia"/>
        </w:rPr>
        <w:t>静岡県地球温暖化防止活動推進センター TEL：054-271-8806（平日9時～18時）</w:t>
      </w:r>
    </w:p>
    <w:p w14:paraId="2D31780A" w14:textId="24EC51E8" w:rsidR="00105A00" w:rsidRPr="00FB25D4" w:rsidRDefault="00105A00" w:rsidP="00105A00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B25D4">
        <w:rPr>
          <w:rFonts w:ascii="ＭＳ 明朝" w:eastAsia="ＭＳ 明朝" w:hAnsi="ＭＳ 明朝" w:hint="eastAsia"/>
          <w:sz w:val="28"/>
          <w:szCs w:val="28"/>
        </w:rPr>
        <w:t>メール：apply@sccca.net</w:t>
      </w:r>
    </w:p>
    <w:sectPr w:rsidR="00105A00" w:rsidRPr="00FB25D4" w:rsidSect="00D24F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8125" w14:textId="77777777" w:rsidR="006433B3" w:rsidRDefault="006433B3" w:rsidP="00D24F55">
      <w:r>
        <w:separator/>
      </w:r>
    </w:p>
  </w:endnote>
  <w:endnote w:type="continuationSeparator" w:id="0">
    <w:p w14:paraId="76F0A45E" w14:textId="77777777" w:rsidR="006433B3" w:rsidRDefault="006433B3" w:rsidP="00D2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CC91" w14:textId="77777777" w:rsidR="006433B3" w:rsidRDefault="006433B3" w:rsidP="00D24F55">
      <w:r>
        <w:separator/>
      </w:r>
    </w:p>
  </w:footnote>
  <w:footnote w:type="continuationSeparator" w:id="0">
    <w:p w14:paraId="28E4508E" w14:textId="77777777" w:rsidR="006433B3" w:rsidRDefault="006433B3" w:rsidP="00D2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55"/>
    <w:rsid w:val="0007233C"/>
    <w:rsid w:val="00105A00"/>
    <w:rsid w:val="00536A3F"/>
    <w:rsid w:val="006245CD"/>
    <w:rsid w:val="006433B3"/>
    <w:rsid w:val="0092331F"/>
    <w:rsid w:val="009C077D"/>
    <w:rsid w:val="009D4DFC"/>
    <w:rsid w:val="00A26945"/>
    <w:rsid w:val="00BD6858"/>
    <w:rsid w:val="00D24F55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A14F8"/>
  <w15:chartTrackingRefBased/>
  <w15:docId w15:val="{5BB40CB6-DB93-477F-B8BA-B46F0CB8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F55"/>
  </w:style>
  <w:style w:type="paragraph" w:styleId="a6">
    <w:name w:val="footer"/>
    <w:basedOn w:val="a"/>
    <w:link w:val="a7"/>
    <w:uiPriority w:val="99"/>
    <w:unhideWhenUsed/>
    <w:rsid w:val="00D24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温暖化防止センター 静岡県</dc:creator>
  <cp:keywords/>
  <dc:description/>
  <cp:lastModifiedBy>温暖化防止センター 静岡県</cp:lastModifiedBy>
  <cp:revision>2</cp:revision>
  <dcterms:created xsi:type="dcterms:W3CDTF">2024-07-17T01:07:00Z</dcterms:created>
  <dcterms:modified xsi:type="dcterms:W3CDTF">2024-07-17T01:07:00Z</dcterms:modified>
</cp:coreProperties>
</file>